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6BC" w:rsidRDefault="006B4752" w:rsidP="000851C4">
      <w:pPr>
        <w:spacing w:line="276" w:lineRule="auto"/>
        <w:rPr>
          <w:rFonts w:ascii="Monotype Corsiva" w:hAnsi="Monotype Corsiva"/>
          <w:color w:val="FFFF00"/>
          <w:sz w:val="96"/>
          <w:szCs w:val="96"/>
        </w:rPr>
      </w:pPr>
      <w:r>
        <w:rPr>
          <w:noProof/>
          <w:lang w:val="es-AR" w:eastAsia="es-A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1.7pt;margin-top:-3.05pt;width:525.5pt;height:225.65pt;z-index:251657728" fillcolor="#b2b2b2" strokecolor="#33c" strokeweight="1pt">
            <v:fill opacity=".5"/>
            <v:shadow on="t" color="#99f" offset="3pt"/>
            <v:textpath style="font-family:&quot;Arial Black&quot;;font-size:54pt;v-text-kern:t" trim="t" fitpath="t" string="&#10;El  método &#10;de &#10; Autodesobsesión"/>
          </v:shape>
        </w:pict>
      </w:r>
    </w:p>
    <w:p w:rsidR="002E26BC" w:rsidRDefault="002E26BC" w:rsidP="000851C4">
      <w:pPr>
        <w:spacing w:line="276" w:lineRule="auto"/>
        <w:rPr>
          <w:rFonts w:ascii="Monotype Corsiva" w:hAnsi="Monotype Corsiva"/>
          <w:color w:val="FFFF00"/>
          <w:sz w:val="96"/>
          <w:szCs w:val="96"/>
        </w:rPr>
      </w:pPr>
    </w:p>
    <w:p w:rsidR="00913591" w:rsidRPr="00025991" w:rsidRDefault="00913591" w:rsidP="000851C4">
      <w:pPr>
        <w:spacing w:line="276" w:lineRule="auto"/>
        <w:rPr>
          <w:szCs w:val="28"/>
        </w:rPr>
      </w:pPr>
    </w:p>
    <w:p w:rsidR="00913591" w:rsidRPr="00025991" w:rsidRDefault="00E970A0" w:rsidP="000851C4">
      <w:pPr>
        <w:spacing w:line="276" w:lineRule="auto"/>
        <w:rPr>
          <w:szCs w:val="28"/>
        </w:rPr>
      </w:pPr>
      <w:r>
        <w:rPr>
          <w:szCs w:val="28"/>
        </w:rPr>
        <w:t xml:space="preserve">  </w:t>
      </w:r>
    </w:p>
    <w:p w:rsidR="00913591" w:rsidRDefault="00913591" w:rsidP="000851C4">
      <w:pPr>
        <w:spacing w:line="276" w:lineRule="auto"/>
        <w:rPr>
          <w:szCs w:val="28"/>
        </w:rPr>
      </w:pPr>
    </w:p>
    <w:p w:rsidR="00FE6B91" w:rsidRDefault="00FE6B91" w:rsidP="000851C4">
      <w:pPr>
        <w:spacing w:line="276" w:lineRule="auto"/>
        <w:rPr>
          <w:szCs w:val="28"/>
        </w:rPr>
      </w:pPr>
    </w:p>
    <w:p w:rsidR="00FE6B91" w:rsidRDefault="00FE6B91" w:rsidP="000851C4">
      <w:pPr>
        <w:spacing w:line="276" w:lineRule="auto"/>
        <w:rPr>
          <w:szCs w:val="28"/>
        </w:rPr>
      </w:pPr>
    </w:p>
    <w:p w:rsidR="00FE6B91" w:rsidRDefault="00FE6B91" w:rsidP="000851C4">
      <w:pPr>
        <w:spacing w:line="276" w:lineRule="auto"/>
        <w:rPr>
          <w:szCs w:val="28"/>
        </w:rPr>
      </w:pPr>
    </w:p>
    <w:p w:rsidR="00FE6B91" w:rsidRDefault="00FE6B91" w:rsidP="000851C4">
      <w:pPr>
        <w:spacing w:line="276" w:lineRule="auto"/>
        <w:rPr>
          <w:szCs w:val="28"/>
        </w:rPr>
      </w:pPr>
    </w:p>
    <w:p w:rsidR="00FE6B91" w:rsidRDefault="00FE6B91" w:rsidP="000851C4">
      <w:pPr>
        <w:spacing w:line="276" w:lineRule="auto"/>
        <w:rPr>
          <w:szCs w:val="28"/>
        </w:rPr>
      </w:pPr>
    </w:p>
    <w:p w:rsidR="00FE6B91" w:rsidRDefault="00FE6B91" w:rsidP="000851C4">
      <w:pPr>
        <w:spacing w:line="276" w:lineRule="auto"/>
        <w:rPr>
          <w:szCs w:val="28"/>
        </w:rPr>
      </w:pPr>
    </w:p>
    <w:p w:rsidR="00AF33A1" w:rsidRPr="00025991" w:rsidRDefault="00AF33A1" w:rsidP="000851C4">
      <w:pPr>
        <w:spacing w:line="276" w:lineRule="auto"/>
        <w:rPr>
          <w:szCs w:val="28"/>
        </w:rPr>
      </w:pPr>
    </w:p>
    <w:p w:rsidR="00913591" w:rsidRPr="00025991" w:rsidRDefault="00913591" w:rsidP="000851C4">
      <w:pPr>
        <w:spacing w:line="276" w:lineRule="auto"/>
        <w:rPr>
          <w:szCs w:val="28"/>
        </w:rPr>
      </w:pPr>
    </w:p>
    <w:p w:rsidR="00913591" w:rsidRPr="00025991" w:rsidRDefault="006B4752" w:rsidP="000851C4">
      <w:pPr>
        <w:spacing w:line="276" w:lineRule="auto"/>
        <w:rPr>
          <w:szCs w:val="28"/>
        </w:rPr>
      </w:pPr>
      <w:r>
        <w:rPr>
          <w:noProof/>
          <w:lang w:val="es-AR" w:eastAsia="es-AR"/>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7" type="#_x0000_t160" style="position:absolute;margin-left:28.85pt;margin-top:13.35pt;width:378.75pt;height:110.25pt;z-index:251656704" adj=",10800" fillcolor="#365f91 [2404]" stroked="f" strokecolor="#92d050">
            <v:shadow on="t" color="#b2b2b2" opacity="52429f" offset="3pt"/>
            <v:textpath style="font-family:&quot;Times New Roman&quot;;font-size:32pt;v-text-kern:t" trim="t" fitpath="t" xscale="f" string="Cómo salir de los problemas&#10;espirituales y psicosomáticos &#10;por sí mismo"/>
          </v:shape>
        </w:pict>
      </w:r>
    </w:p>
    <w:p w:rsidR="00913591" w:rsidRPr="00025991" w:rsidRDefault="00913591" w:rsidP="000851C4">
      <w:pPr>
        <w:spacing w:line="276" w:lineRule="auto"/>
        <w:rPr>
          <w:szCs w:val="28"/>
        </w:rPr>
      </w:pPr>
    </w:p>
    <w:p w:rsidR="00913591" w:rsidRPr="00025991" w:rsidRDefault="00913591" w:rsidP="000851C4">
      <w:pPr>
        <w:spacing w:line="276" w:lineRule="auto"/>
        <w:rPr>
          <w:szCs w:val="28"/>
        </w:rPr>
      </w:pPr>
    </w:p>
    <w:p w:rsidR="00913591" w:rsidRPr="00025991" w:rsidRDefault="00913591" w:rsidP="000851C4">
      <w:pPr>
        <w:spacing w:line="276" w:lineRule="auto"/>
        <w:rPr>
          <w:szCs w:val="28"/>
        </w:rPr>
      </w:pPr>
    </w:p>
    <w:p w:rsidR="00913591" w:rsidRPr="00025991" w:rsidRDefault="00913591" w:rsidP="000851C4">
      <w:pPr>
        <w:spacing w:line="276" w:lineRule="auto"/>
        <w:rPr>
          <w:szCs w:val="28"/>
        </w:rPr>
      </w:pPr>
    </w:p>
    <w:p w:rsidR="00913591" w:rsidRPr="00025991" w:rsidRDefault="00913591" w:rsidP="000851C4">
      <w:pPr>
        <w:spacing w:line="276" w:lineRule="auto"/>
        <w:rPr>
          <w:szCs w:val="28"/>
        </w:rPr>
      </w:pPr>
    </w:p>
    <w:p w:rsidR="00913591" w:rsidRPr="00025991" w:rsidRDefault="00913591" w:rsidP="000851C4">
      <w:pPr>
        <w:spacing w:line="276" w:lineRule="auto"/>
        <w:rPr>
          <w:szCs w:val="28"/>
        </w:rPr>
      </w:pPr>
    </w:p>
    <w:p w:rsidR="00913591" w:rsidRPr="00025991" w:rsidRDefault="00913591" w:rsidP="000851C4">
      <w:pPr>
        <w:spacing w:line="276" w:lineRule="auto"/>
        <w:rPr>
          <w:szCs w:val="28"/>
        </w:rPr>
      </w:pPr>
    </w:p>
    <w:p w:rsidR="00913591" w:rsidRDefault="00913591" w:rsidP="000851C4">
      <w:pPr>
        <w:spacing w:line="276" w:lineRule="auto"/>
        <w:rPr>
          <w:szCs w:val="28"/>
        </w:rPr>
      </w:pPr>
    </w:p>
    <w:p w:rsidR="00377AF5" w:rsidRDefault="00377AF5" w:rsidP="000851C4">
      <w:pPr>
        <w:spacing w:line="276" w:lineRule="auto"/>
        <w:rPr>
          <w:szCs w:val="28"/>
        </w:rPr>
      </w:pPr>
    </w:p>
    <w:p w:rsidR="00377AF5" w:rsidRDefault="00377AF5" w:rsidP="000851C4">
      <w:pPr>
        <w:spacing w:line="276" w:lineRule="auto"/>
        <w:rPr>
          <w:szCs w:val="28"/>
        </w:rPr>
      </w:pPr>
    </w:p>
    <w:p w:rsidR="00377AF5" w:rsidRDefault="00377AF5" w:rsidP="000851C4">
      <w:pPr>
        <w:spacing w:line="276" w:lineRule="auto"/>
        <w:rPr>
          <w:szCs w:val="28"/>
        </w:rPr>
      </w:pPr>
    </w:p>
    <w:p w:rsidR="00377AF5" w:rsidRDefault="00377AF5" w:rsidP="000851C4">
      <w:pPr>
        <w:spacing w:line="276" w:lineRule="auto"/>
        <w:rPr>
          <w:szCs w:val="28"/>
        </w:rPr>
      </w:pPr>
    </w:p>
    <w:p w:rsidR="00377AF5" w:rsidRPr="00025991" w:rsidRDefault="00377AF5" w:rsidP="000851C4">
      <w:pPr>
        <w:spacing w:line="276" w:lineRule="auto"/>
        <w:rPr>
          <w:szCs w:val="28"/>
        </w:rPr>
      </w:pPr>
    </w:p>
    <w:p w:rsidR="00913591" w:rsidRDefault="00913591" w:rsidP="00F10FC2">
      <w:pPr>
        <w:spacing w:line="276" w:lineRule="auto"/>
        <w:jc w:val="center"/>
        <w:rPr>
          <w:rFonts w:ascii="Monotype Corsiva" w:hAnsi="Monotype Corsiva"/>
          <w:b/>
          <w:sz w:val="40"/>
          <w:szCs w:val="40"/>
          <w:lang w:val="es-ES_tradnl"/>
        </w:rPr>
      </w:pPr>
    </w:p>
    <w:p w:rsidR="00D93908" w:rsidRDefault="00913591" w:rsidP="00F10FC2">
      <w:pPr>
        <w:spacing w:line="276" w:lineRule="auto"/>
        <w:jc w:val="center"/>
        <w:rPr>
          <w:rFonts w:ascii="Monotype Corsiva" w:hAnsi="Monotype Corsiva"/>
          <w:b/>
          <w:sz w:val="40"/>
          <w:szCs w:val="40"/>
          <w:lang w:val="es-ES_tradnl"/>
        </w:rPr>
      </w:pPr>
      <w:r>
        <w:rPr>
          <w:rFonts w:ascii="Monotype Corsiva" w:hAnsi="Monotype Corsiva"/>
          <w:b/>
          <w:sz w:val="40"/>
          <w:szCs w:val="40"/>
          <w:lang w:val="es-ES_tradnl"/>
        </w:rPr>
        <w:t xml:space="preserve">*    </w:t>
      </w:r>
      <w:r w:rsidRPr="00913591">
        <w:rPr>
          <w:rFonts w:ascii="Monotype Corsiva" w:hAnsi="Monotype Corsiva"/>
          <w:b/>
          <w:sz w:val="40"/>
          <w:szCs w:val="40"/>
          <w:lang w:val="es-ES_tradnl"/>
        </w:rPr>
        <w:t xml:space="preserve">* </w:t>
      </w:r>
      <w:r>
        <w:rPr>
          <w:rFonts w:ascii="Monotype Corsiva" w:hAnsi="Monotype Corsiva"/>
          <w:b/>
          <w:sz w:val="40"/>
          <w:szCs w:val="40"/>
          <w:lang w:val="es-ES_tradnl"/>
        </w:rPr>
        <w:t xml:space="preserve">   </w:t>
      </w:r>
      <w:r w:rsidRPr="00913591">
        <w:rPr>
          <w:rFonts w:ascii="Monotype Corsiva" w:hAnsi="Monotype Corsiva"/>
          <w:b/>
          <w:sz w:val="40"/>
          <w:szCs w:val="40"/>
          <w:lang w:val="es-ES_tradnl"/>
        </w:rPr>
        <w:t>*</w:t>
      </w:r>
    </w:p>
    <w:p w:rsidR="00996076" w:rsidRDefault="00996076" w:rsidP="000851C4">
      <w:pPr>
        <w:spacing w:line="276" w:lineRule="auto"/>
        <w:jc w:val="center"/>
        <w:rPr>
          <w:rFonts w:ascii="Monotype Corsiva" w:hAnsi="Monotype Corsiva"/>
          <w:b/>
          <w:sz w:val="40"/>
          <w:szCs w:val="40"/>
          <w:lang w:val="es-ES_tradnl"/>
        </w:rPr>
      </w:pPr>
    </w:p>
    <w:p w:rsidR="00362DFE" w:rsidRDefault="00362DFE" w:rsidP="000851C4">
      <w:pPr>
        <w:spacing w:line="276" w:lineRule="auto"/>
        <w:jc w:val="both"/>
        <w:rPr>
          <w:b/>
          <w:lang w:val="es-ES_tradnl"/>
        </w:rPr>
      </w:pPr>
    </w:p>
    <w:p w:rsidR="00F10FC2" w:rsidRDefault="00F10FC2" w:rsidP="000851C4">
      <w:pPr>
        <w:spacing w:line="276" w:lineRule="auto"/>
        <w:jc w:val="both"/>
        <w:rPr>
          <w:b/>
          <w:szCs w:val="28"/>
        </w:rPr>
      </w:pPr>
    </w:p>
    <w:p w:rsidR="00274ADA" w:rsidRPr="00292AE6" w:rsidRDefault="00274ADA" w:rsidP="000851C4">
      <w:pPr>
        <w:spacing w:line="276" w:lineRule="auto"/>
        <w:jc w:val="center"/>
        <w:rPr>
          <w:b/>
          <w:szCs w:val="28"/>
        </w:rPr>
      </w:pPr>
      <w:r w:rsidRPr="00274ADA">
        <w:rPr>
          <w:b/>
          <w:szCs w:val="28"/>
        </w:rPr>
        <w:lastRenderedPageBreak/>
        <w:t xml:space="preserve">PARTE 1  </w:t>
      </w:r>
      <w:r w:rsidR="00292AE6">
        <w:rPr>
          <w:b/>
          <w:szCs w:val="28"/>
        </w:rPr>
        <w:t xml:space="preserve">      </w:t>
      </w:r>
      <w:r w:rsidRPr="00274ADA">
        <w:rPr>
          <w:b/>
          <w:szCs w:val="28"/>
        </w:rPr>
        <w:t xml:space="preserve"> </w:t>
      </w:r>
      <w:r w:rsidRPr="00274ADA">
        <w:rPr>
          <w:b/>
          <w:szCs w:val="28"/>
          <w:u w:val="single"/>
        </w:rPr>
        <w:t>LA BÚSQUEDA DE DIOS</w:t>
      </w:r>
    </w:p>
    <w:p w:rsidR="00274ADA" w:rsidRPr="00274ADA" w:rsidRDefault="00274ADA" w:rsidP="000851C4">
      <w:pPr>
        <w:spacing w:line="276" w:lineRule="auto"/>
        <w:jc w:val="both"/>
        <w:rPr>
          <w:sz w:val="24"/>
          <w:u w:val="single"/>
        </w:rPr>
      </w:pPr>
    </w:p>
    <w:p w:rsidR="00274ADA" w:rsidRPr="00274ADA" w:rsidRDefault="00274ADA" w:rsidP="000851C4">
      <w:pPr>
        <w:spacing w:line="276" w:lineRule="auto"/>
        <w:jc w:val="both"/>
        <w:rPr>
          <w:szCs w:val="28"/>
        </w:rPr>
      </w:pPr>
      <w:r w:rsidRPr="00274ADA">
        <w:rPr>
          <w:szCs w:val="28"/>
        </w:rPr>
        <w:t>“Padre, perdón por mis errores, inspírame para que siempre pueda hallar el camino del cumplimiento de mi deber espiritual; que siempre pueda tomar la fuerza espiritual positiva que me rodea y que me sea posible adquirir cada día más fe, más amor y más caridad.</w:t>
      </w:r>
    </w:p>
    <w:p w:rsidR="00274ADA" w:rsidRPr="00274ADA" w:rsidRDefault="00274ADA" w:rsidP="000851C4">
      <w:pPr>
        <w:spacing w:line="276" w:lineRule="auto"/>
        <w:jc w:val="both"/>
        <w:rPr>
          <w:szCs w:val="28"/>
        </w:rPr>
      </w:pPr>
    </w:p>
    <w:p w:rsidR="00274ADA" w:rsidRPr="00274ADA" w:rsidRDefault="00274ADA" w:rsidP="000851C4">
      <w:pPr>
        <w:spacing w:line="276" w:lineRule="auto"/>
        <w:jc w:val="both"/>
        <w:rPr>
          <w:szCs w:val="28"/>
        </w:rPr>
      </w:pPr>
      <w:r w:rsidRPr="00274ADA">
        <w:rPr>
          <w:szCs w:val="28"/>
        </w:rPr>
        <w:t>Inspírame para que pueda sacar de mí todo pensamiento y sentimiento de orgullo y egoísmo de donde derivan todos mis otros defectos.</w:t>
      </w:r>
    </w:p>
    <w:p w:rsidR="00274ADA" w:rsidRPr="00274ADA" w:rsidRDefault="00274ADA" w:rsidP="000851C4">
      <w:pPr>
        <w:spacing w:line="276" w:lineRule="auto"/>
        <w:jc w:val="both"/>
        <w:rPr>
          <w:szCs w:val="28"/>
        </w:rPr>
      </w:pPr>
      <w:r w:rsidRPr="00274ADA">
        <w:rPr>
          <w:szCs w:val="28"/>
        </w:rPr>
        <w:t xml:space="preserve">Que pueda sacar de mí la vanidad, el amor propio, celos, envidia, sensualismo   y apego a las cosas materiales. Que pueda sacar de mí la ira y la iracundia. </w:t>
      </w:r>
    </w:p>
    <w:p w:rsidR="00274ADA" w:rsidRPr="00274ADA" w:rsidRDefault="00274ADA" w:rsidP="000851C4">
      <w:pPr>
        <w:spacing w:line="276" w:lineRule="auto"/>
        <w:jc w:val="both"/>
        <w:rPr>
          <w:i/>
          <w:szCs w:val="28"/>
        </w:rPr>
      </w:pPr>
      <w:r w:rsidRPr="00274ADA">
        <w:rPr>
          <w:b/>
          <w:i/>
          <w:szCs w:val="28"/>
        </w:rPr>
        <w:t>Que nada de lo que digan, ni hagan, ni piensen los demás pueda molestarme ni separarme de ti</w:t>
      </w:r>
      <w:r w:rsidRPr="00274ADA">
        <w:rPr>
          <w:szCs w:val="28"/>
        </w:rPr>
        <w:t xml:space="preserve">. Que pueda sacar de mí la soberbia, la altanería, que pueda </w:t>
      </w:r>
      <w:r w:rsidRPr="00274ADA">
        <w:rPr>
          <w:i/>
          <w:szCs w:val="28"/>
        </w:rPr>
        <w:t xml:space="preserve"> </w:t>
      </w:r>
      <w:r w:rsidRPr="00274ADA">
        <w:rPr>
          <w:szCs w:val="28"/>
        </w:rPr>
        <w:t>reemplazarlas por un creciente sentimiento de humildad.</w:t>
      </w:r>
    </w:p>
    <w:p w:rsidR="00274ADA" w:rsidRPr="00274ADA" w:rsidRDefault="00274ADA" w:rsidP="000851C4">
      <w:pPr>
        <w:spacing w:line="276" w:lineRule="auto"/>
        <w:jc w:val="both"/>
        <w:rPr>
          <w:szCs w:val="28"/>
        </w:rPr>
      </w:pPr>
    </w:p>
    <w:p w:rsidR="00274ADA" w:rsidRPr="00274ADA" w:rsidRDefault="00274ADA" w:rsidP="000851C4">
      <w:pPr>
        <w:spacing w:line="276" w:lineRule="auto"/>
        <w:jc w:val="both"/>
        <w:rPr>
          <w:szCs w:val="28"/>
        </w:rPr>
      </w:pPr>
      <w:r w:rsidRPr="00274ADA">
        <w:rPr>
          <w:szCs w:val="28"/>
        </w:rPr>
        <w:t>Quiero ser manso y bueno, un manso cordero del rebaño de Jesús y un digno mensajero portador de tu palabra entre los hombres de buena  voluntad.</w:t>
      </w:r>
    </w:p>
    <w:p w:rsidR="00274ADA" w:rsidRPr="00274ADA" w:rsidRDefault="00274ADA" w:rsidP="000851C4">
      <w:pPr>
        <w:spacing w:line="276" w:lineRule="auto"/>
        <w:jc w:val="both"/>
        <w:rPr>
          <w:szCs w:val="28"/>
        </w:rPr>
      </w:pPr>
      <w:r w:rsidRPr="00274ADA">
        <w:rPr>
          <w:szCs w:val="28"/>
        </w:rPr>
        <w:t>Quiero fortalecer los lazos que me unen a mi guía espiritual para comprenderlo, y amarlo, para conocer qué es lo que debo hacer en cumplimiento del plan espiritual que me trajo a la tierra. Quiero mantener abierto un canal de comunicación con él, para que pueda influir en mi pensamiento y guiarme siempre por el camino de la verdad.</w:t>
      </w:r>
    </w:p>
    <w:p w:rsidR="00274ADA" w:rsidRPr="00274ADA" w:rsidRDefault="00274ADA" w:rsidP="000851C4">
      <w:pPr>
        <w:spacing w:line="276" w:lineRule="auto"/>
        <w:jc w:val="both"/>
        <w:rPr>
          <w:szCs w:val="28"/>
        </w:rPr>
      </w:pPr>
      <w:r w:rsidRPr="00274ADA">
        <w:rPr>
          <w:szCs w:val="28"/>
        </w:rPr>
        <w:t>Quiero fortalecer los lazos que me unen a todos mis hermanos, para amarlos y para trabajar juntos en la obra de Jesús.</w:t>
      </w:r>
    </w:p>
    <w:p w:rsidR="00274ADA" w:rsidRPr="00274ADA" w:rsidRDefault="00274ADA" w:rsidP="000851C4">
      <w:pPr>
        <w:spacing w:line="276" w:lineRule="auto"/>
        <w:jc w:val="both"/>
        <w:rPr>
          <w:szCs w:val="28"/>
        </w:rPr>
      </w:pPr>
    </w:p>
    <w:p w:rsidR="00274ADA" w:rsidRPr="00274ADA" w:rsidRDefault="00274ADA" w:rsidP="000851C4">
      <w:pPr>
        <w:spacing w:line="276" w:lineRule="auto"/>
        <w:jc w:val="both"/>
        <w:rPr>
          <w:szCs w:val="28"/>
        </w:rPr>
      </w:pPr>
      <w:r w:rsidRPr="00274ADA">
        <w:rPr>
          <w:szCs w:val="28"/>
        </w:rPr>
        <w:t xml:space="preserve">Quiero tener la seguridad y la serenidad para tratar siempre con discernimiento todas las cuestiones de la vida terrenal. </w:t>
      </w:r>
      <w:r w:rsidRPr="00274ADA">
        <w:rPr>
          <w:b/>
          <w:i/>
          <w:szCs w:val="28"/>
        </w:rPr>
        <w:t>Que nada ni nadie pueda desviarme del buen camino, ni alterar mi paz interior</w:t>
      </w:r>
      <w:r w:rsidRPr="00274ADA">
        <w:rPr>
          <w:b/>
          <w:szCs w:val="28"/>
        </w:rPr>
        <w:t>.</w:t>
      </w:r>
    </w:p>
    <w:p w:rsidR="00274ADA" w:rsidRPr="00274ADA" w:rsidRDefault="00274ADA" w:rsidP="000851C4">
      <w:pPr>
        <w:spacing w:line="276" w:lineRule="auto"/>
        <w:jc w:val="both"/>
        <w:rPr>
          <w:szCs w:val="28"/>
        </w:rPr>
      </w:pPr>
    </w:p>
    <w:p w:rsidR="00274ADA" w:rsidRPr="00274ADA" w:rsidRDefault="00274ADA" w:rsidP="000851C4">
      <w:pPr>
        <w:spacing w:line="276" w:lineRule="auto"/>
        <w:jc w:val="both"/>
        <w:rPr>
          <w:szCs w:val="28"/>
        </w:rPr>
      </w:pPr>
      <w:r w:rsidRPr="00274ADA">
        <w:rPr>
          <w:szCs w:val="28"/>
        </w:rPr>
        <w:t>Padre, inspírame para que siempre pueda hallar el camino del cumplimiento de mi deber espiritual, por sobre todas las dificultades de la vida terrenal.</w:t>
      </w:r>
    </w:p>
    <w:p w:rsidR="00274ADA" w:rsidRPr="00274ADA" w:rsidRDefault="00274ADA" w:rsidP="000851C4">
      <w:pPr>
        <w:spacing w:line="276" w:lineRule="auto"/>
        <w:jc w:val="both"/>
        <w:rPr>
          <w:szCs w:val="28"/>
        </w:rPr>
      </w:pPr>
      <w:r w:rsidRPr="00274ADA">
        <w:rPr>
          <w:szCs w:val="28"/>
        </w:rPr>
        <w:t>Quiero cumplir con los compromisos contraídos en el mundo espiritual, no importa cuáles sean los inconvenientes de  la tierra.</w:t>
      </w:r>
    </w:p>
    <w:p w:rsidR="00274ADA" w:rsidRDefault="00274ADA" w:rsidP="000851C4">
      <w:pPr>
        <w:spacing w:line="276" w:lineRule="auto"/>
        <w:jc w:val="both"/>
        <w:rPr>
          <w:szCs w:val="28"/>
        </w:rPr>
      </w:pPr>
      <w:r w:rsidRPr="00274ADA">
        <w:rPr>
          <w:szCs w:val="28"/>
        </w:rPr>
        <w:t>Padre inspírame para que siempre pueda encontrar el camino en medio de  la confusión; que pueda hallar las palabras, las actitudes y los pensamientos adecuados a ese cumplimiento. Que no decaiga mi ánimo en los momentos de luchas y enfrentamientos y que deponiendo mis debilidades pueda marchar seguro por el camino de la verdad.”</w:t>
      </w:r>
    </w:p>
    <w:p w:rsidR="00274ADA" w:rsidRPr="00292AE6" w:rsidRDefault="00274ADA" w:rsidP="000851C4">
      <w:pPr>
        <w:spacing w:line="276" w:lineRule="auto"/>
        <w:jc w:val="center"/>
        <w:rPr>
          <w:b/>
          <w:szCs w:val="28"/>
        </w:rPr>
      </w:pPr>
      <w:r w:rsidRPr="00274ADA">
        <w:rPr>
          <w:b/>
          <w:szCs w:val="28"/>
        </w:rPr>
        <w:lastRenderedPageBreak/>
        <w:t xml:space="preserve">PARTE </w:t>
      </w:r>
      <w:r w:rsidR="00292AE6">
        <w:rPr>
          <w:b/>
          <w:szCs w:val="28"/>
        </w:rPr>
        <w:t xml:space="preserve"> 2      </w:t>
      </w:r>
      <w:r w:rsidRPr="00274ADA">
        <w:rPr>
          <w:b/>
          <w:szCs w:val="28"/>
          <w:u w:val="single"/>
        </w:rPr>
        <w:t>AYUDA A LOS  ESPÍRITUS EN TURBACIÓN</w:t>
      </w:r>
    </w:p>
    <w:p w:rsidR="00274ADA" w:rsidRPr="00274ADA" w:rsidRDefault="00274ADA" w:rsidP="000851C4">
      <w:pPr>
        <w:spacing w:line="276" w:lineRule="auto"/>
        <w:jc w:val="both"/>
        <w:rPr>
          <w:sz w:val="24"/>
        </w:rPr>
      </w:pPr>
    </w:p>
    <w:p w:rsidR="00274ADA" w:rsidRPr="00292AE6" w:rsidRDefault="00274ADA" w:rsidP="000851C4">
      <w:pPr>
        <w:spacing w:line="276" w:lineRule="auto"/>
        <w:jc w:val="both"/>
        <w:rPr>
          <w:sz w:val="26"/>
          <w:szCs w:val="26"/>
        </w:rPr>
      </w:pPr>
      <w:r w:rsidRPr="00292AE6">
        <w:rPr>
          <w:sz w:val="26"/>
          <w:szCs w:val="26"/>
        </w:rPr>
        <w:t>“Hermano, hermana, tú que estás aquí escuchándome; quiero decirte algo que si lo comprendes te va a ayudar a salir de la situación en la que te encuentras.</w:t>
      </w:r>
    </w:p>
    <w:p w:rsidR="00274ADA" w:rsidRPr="00292AE6" w:rsidRDefault="00274ADA" w:rsidP="000851C4">
      <w:pPr>
        <w:spacing w:line="276" w:lineRule="auto"/>
        <w:jc w:val="both"/>
        <w:rPr>
          <w:sz w:val="26"/>
          <w:szCs w:val="26"/>
        </w:rPr>
      </w:pPr>
      <w:r w:rsidRPr="00292AE6">
        <w:rPr>
          <w:sz w:val="26"/>
          <w:szCs w:val="26"/>
        </w:rPr>
        <w:t>Hace tiempo que dejaste el cuerpo de la tierra y no te diste cuenta, porque tienes el pensamiento fijo en las cosas que te preocupaban en la tierra.</w:t>
      </w:r>
    </w:p>
    <w:p w:rsidR="00274ADA" w:rsidRPr="00292AE6" w:rsidRDefault="00274ADA" w:rsidP="000851C4">
      <w:pPr>
        <w:spacing w:line="276" w:lineRule="auto"/>
        <w:jc w:val="both"/>
        <w:rPr>
          <w:sz w:val="26"/>
          <w:szCs w:val="26"/>
        </w:rPr>
      </w:pPr>
      <w:r w:rsidRPr="00292AE6">
        <w:rPr>
          <w:sz w:val="26"/>
          <w:szCs w:val="26"/>
        </w:rPr>
        <w:t>¿ No sabes que cuando el cuerpo terrenal muere se sigue viviendo?</w:t>
      </w:r>
    </w:p>
    <w:p w:rsidR="00274ADA" w:rsidRPr="00292AE6" w:rsidRDefault="00274ADA" w:rsidP="000851C4">
      <w:pPr>
        <w:spacing w:line="276" w:lineRule="auto"/>
        <w:jc w:val="both"/>
        <w:rPr>
          <w:sz w:val="26"/>
          <w:szCs w:val="26"/>
        </w:rPr>
      </w:pPr>
      <w:r w:rsidRPr="00292AE6">
        <w:rPr>
          <w:sz w:val="26"/>
          <w:szCs w:val="26"/>
        </w:rPr>
        <w:t>¡ El alma, el espíritu sigue viviendo! con los mismos pensamientos, las mismas preocupaciones, los mismos sufrimientos...pero sin el cuerpo de la tierra. Tu cuerpo material murió. Ahora tienes un cuerpo espiritual.</w:t>
      </w:r>
    </w:p>
    <w:p w:rsidR="00274ADA" w:rsidRPr="00292AE6" w:rsidRDefault="00274ADA" w:rsidP="000851C4">
      <w:pPr>
        <w:spacing w:line="276" w:lineRule="auto"/>
        <w:jc w:val="both"/>
        <w:rPr>
          <w:sz w:val="26"/>
          <w:szCs w:val="26"/>
        </w:rPr>
      </w:pPr>
      <w:r w:rsidRPr="00292AE6">
        <w:rPr>
          <w:sz w:val="26"/>
          <w:szCs w:val="26"/>
        </w:rPr>
        <w:t>En ti mismo está la prueba, compruébalo: Tócate, mírate, pálpate, fíjate... ese no es el cuerpo de la tierra... Tu te ves igual que antes pero este cuerpo es diferente, no puedes tocar la materia física y puedes atravesarla…ahora eres libre.</w:t>
      </w:r>
    </w:p>
    <w:p w:rsidR="00274ADA" w:rsidRPr="00292AE6" w:rsidRDefault="00274ADA" w:rsidP="000851C4">
      <w:pPr>
        <w:spacing w:line="276" w:lineRule="auto"/>
        <w:jc w:val="both"/>
        <w:rPr>
          <w:sz w:val="26"/>
          <w:szCs w:val="26"/>
        </w:rPr>
      </w:pPr>
      <w:r w:rsidRPr="00292AE6">
        <w:rPr>
          <w:sz w:val="26"/>
          <w:szCs w:val="26"/>
        </w:rPr>
        <w:t>Despierta...estás en el mundo espiritual. Nada debes temer. Pídele a Dios que te ilumine para poder comprender tu situación. Yo te ayudaré. En el  nombre de Dios todopoderoso y de Jesús de Nazaret, que caigan esos velos oscuros que envuelven a este hermano y  no le permiten ver su situación  espiritual.</w:t>
      </w:r>
    </w:p>
    <w:p w:rsidR="00274ADA" w:rsidRPr="00292AE6" w:rsidRDefault="00274ADA" w:rsidP="000851C4">
      <w:pPr>
        <w:spacing w:line="276" w:lineRule="auto"/>
        <w:jc w:val="both"/>
        <w:rPr>
          <w:sz w:val="26"/>
          <w:szCs w:val="26"/>
        </w:rPr>
      </w:pPr>
    </w:p>
    <w:p w:rsidR="00274ADA" w:rsidRPr="00292AE6" w:rsidRDefault="00274ADA" w:rsidP="000851C4">
      <w:pPr>
        <w:spacing w:line="276" w:lineRule="auto"/>
        <w:jc w:val="both"/>
        <w:rPr>
          <w:sz w:val="26"/>
          <w:szCs w:val="26"/>
        </w:rPr>
      </w:pPr>
      <w:r w:rsidRPr="00292AE6">
        <w:rPr>
          <w:sz w:val="26"/>
          <w:szCs w:val="26"/>
        </w:rPr>
        <w:t>¡Despierta de ese sueño!. Estás en el mundo espiritual. No pienses más en  las cosas de la tierra, ya nada puedes hacer y eso te perjudica.</w:t>
      </w:r>
    </w:p>
    <w:p w:rsidR="00274ADA" w:rsidRPr="00292AE6" w:rsidRDefault="00274ADA" w:rsidP="000851C4">
      <w:pPr>
        <w:spacing w:line="276" w:lineRule="auto"/>
        <w:jc w:val="both"/>
        <w:rPr>
          <w:sz w:val="26"/>
          <w:szCs w:val="26"/>
        </w:rPr>
      </w:pPr>
      <w:r w:rsidRPr="00292AE6">
        <w:rPr>
          <w:sz w:val="26"/>
          <w:szCs w:val="26"/>
        </w:rPr>
        <w:t>Pídele a Jesús que te acompañe. Jesús está vivo igual que tú. Murió su cuerpo en la cruz, pero su espíritu vive. ¡El maestro está aquí!. Clámale que te ayude.</w:t>
      </w:r>
    </w:p>
    <w:p w:rsidR="00274ADA" w:rsidRPr="00292AE6" w:rsidRDefault="00274ADA" w:rsidP="000851C4">
      <w:pPr>
        <w:spacing w:line="276" w:lineRule="auto"/>
        <w:jc w:val="both"/>
        <w:rPr>
          <w:sz w:val="26"/>
          <w:szCs w:val="26"/>
        </w:rPr>
      </w:pPr>
      <w:r w:rsidRPr="00292AE6">
        <w:rPr>
          <w:sz w:val="26"/>
          <w:szCs w:val="26"/>
        </w:rPr>
        <w:t>Maestro, te pido por éste amigo, para que pueda darse cuenta de su situación, que pueda comprender que ya ha dejado su cuerpo de la tierra, que  ahora está en el Mundo espiritual. Que pueda llegar a él, tu luz y tu amor para que se sienta iluminado y confortado.</w:t>
      </w:r>
    </w:p>
    <w:p w:rsidR="00274ADA" w:rsidRPr="00292AE6" w:rsidRDefault="00274ADA" w:rsidP="000851C4">
      <w:pPr>
        <w:spacing w:line="276" w:lineRule="auto"/>
        <w:jc w:val="both"/>
        <w:rPr>
          <w:sz w:val="26"/>
          <w:szCs w:val="26"/>
        </w:rPr>
      </w:pPr>
    </w:p>
    <w:p w:rsidR="00274ADA" w:rsidRPr="00292AE6" w:rsidRDefault="00274ADA" w:rsidP="000851C4">
      <w:pPr>
        <w:spacing w:line="276" w:lineRule="auto"/>
        <w:jc w:val="both"/>
        <w:rPr>
          <w:sz w:val="26"/>
          <w:szCs w:val="26"/>
        </w:rPr>
      </w:pPr>
      <w:r w:rsidRPr="00292AE6">
        <w:rPr>
          <w:sz w:val="26"/>
          <w:szCs w:val="26"/>
        </w:rPr>
        <w:t xml:space="preserve">¡Comprendes ahora que estás en el mundo espiritual! Ahora tienes un cuerpo espiritual liviano que te permite ir a todas partes, allí donde vayas con el pensamiento. Por ahora no pienses en las cosas terrenales, porque en este momento eso te hace daño. </w:t>
      </w:r>
    </w:p>
    <w:p w:rsidR="00274ADA" w:rsidRPr="00292AE6" w:rsidRDefault="00274ADA" w:rsidP="000851C4">
      <w:pPr>
        <w:spacing w:line="276" w:lineRule="auto"/>
        <w:jc w:val="both"/>
        <w:rPr>
          <w:sz w:val="26"/>
          <w:szCs w:val="26"/>
        </w:rPr>
      </w:pPr>
      <w:r w:rsidRPr="00292AE6">
        <w:rPr>
          <w:sz w:val="26"/>
          <w:szCs w:val="26"/>
        </w:rPr>
        <w:t xml:space="preserve">Nada debes temer…al contrario debes sentirte feliz de saber, </w:t>
      </w:r>
      <w:r w:rsidRPr="00292AE6">
        <w:rPr>
          <w:b/>
          <w:i/>
          <w:sz w:val="26"/>
          <w:szCs w:val="26"/>
        </w:rPr>
        <w:t>que la muerte no existe</w:t>
      </w:r>
      <w:r w:rsidR="00726EEE" w:rsidRPr="00292AE6">
        <w:rPr>
          <w:i/>
          <w:sz w:val="26"/>
          <w:szCs w:val="26"/>
        </w:rPr>
        <w:t xml:space="preserve"> y que tú sigues vivo en el mundo espiritual</w:t>
      </w:r>
      <w:r w:rsidR="00726EEE" w:rsidRPr="00292AE6">
        <w:rPr>
          <w:b/>
          <w:i/>
          <w:sz w:val="26"/>
          <w:szCs w:val="26"/>
        </w:rPr>
        <w:t xml:space="preserve"> </w:t>
      </w:r>
      <w:r w:rsidRPr="00292AE6">
        <w:rPr>
          <w:b/>
          <w:i/>
          <w:sz w:val="26"/>
          <w:szCs w:val="26"/>
        </w:rPr>
        <w:t>…</w:t>
      </w:r>
      <w:r w:rsidRPr="00292AE6">
        <w:rPr>
          <w:i/>
          <w:sz w:val="26"/>
          <w:szCs w:val="26"/>
        </w:rPr>
        <w:t xml:space="preserve"> </w:t>
      </w:r>
      <w:r w:rsidR="00726EEE" w:rsidRPr="00292AE6">
        <w:rPr>
          <w:sz w:val="26"/>
          <w:szCs w:val="26"/>
        </w:rPr>
        <w:t xml:space="preserve"> que no estás atado a las dificultades y problemas que tenías en la tierra</w:t>
      </w:r>
      <w:r w:rsidRPr="00292AE6">
        <w:rPr>
          <w:i/>
          <w:sz w:val="26"/>
          <w:szCs w:val="26"/>
        </w:rPr>
        <w:t>.</w:t>
      </w:r>
    </w:p>
    <w:p w:rsidR="00274ADA" w:rsidRPr="00292AE6" w:rsidRDefault="00274ADA" w:rsidP="000851C4">
      <w:pPr>
        <w:spacing w:line="276" w:lineRule="auto"/>
        <w:jc w:val="both"/>
        <w:rPr>
          <w:sz w:val="26"/>
          <w:szCs w:val="26"/>
        </w:rPr>
      </w:pPr>
      <w:r w:rsidRPr="00292AE6">
        <w:rPr>
          <w:sz w:val="26"/>
          <w:szCs w:val="26"/>
        </w:rPr>
        <w:t>Mira a estos seres espirituales de blanco que están aquí. ¿ Los ves? ...son amigos espirituales que vienen a ayudarte. Te llevarán a un lugar de descanso donde puedas comprender mejor tu  situación. Si tú piensas que vas  con ellos podrás ir, pues tu cuerpo espiritual irá donde vaya tu pensamiento.</w:t>
      </w:r>
    </w:p>
    <w:p w:rsidR="00274ADA" w:rsidRPr="00292AE6" w:rsidRDefault="00274ADA" w:rsidP="000851C4">
      <w:pPr>
        <w:spacing w:line="276" w:lineRule="auto"/>
        <w:jc w:val="both"/>
        <w:rPr>
          <w:sz w:val="26"/>
          <w:szCs w:val="26"/>
        </w:rPr>
      </w:pPr>
      <w:r w:rsidRPr="00292AE6">
        <w:rPr>
          <w:sz w:val="26"/>
          <w:szCs w:val="26"/>
        </w:rPr>
        <w:t>Ten confianza, son amigos que te van a ayudar. Yo te invito a ir con ellos.</w:t>
      </w:r>
    </w:p>
    <w:p w:rsidR="00274ADA" w:rsidRPr="00292AE6" w:rsidRDefault="00274ADA" w:rsidP="000851C4">
      <w:pPr>
        <w:spacing w:line="276" w:lineRule="auto"/>
        <w:jc w:val="both"/>
        <w:rPr>
          <w:sz w:val="26"/>
          <w:szCs w:val="26"/>
        </w:rPr>
      </w:pPr>
      <w:r w:rsidRPr="00292AE6">
        <w:rPr>
          <w:sz w:val="26"/>
          <w:szCs w:val="26"/>
        </w:rPr>
        <w:t>Piensa que vas con ellos... piensa que vas con ellos... ve con ellos..ve con ellos..ve con ellos….son amigos que te van a ayudar..</w:t>
      </w:r>
    </w:p>
    <w:p w:rsidR="00274ADA" w:rsidRPr="00292AE6" w:rsidRDefault="00274ADA" w:rsidP="00362DFE">
      <w:pPr>
        <w:spacing w:line="276" w:lineRule="auto"/>
        <w:rPr>
          <w:b/>
          <w:szCs w:val="28"/>
        </w:rPr>
      </w:pPr>
      <w:r w:rsidRPr="00297D2E">
        <w:rPr>
          <w:b/>
          <w:szCs w:val="28"/>
        </w:rPr>
        <w:lastRenderedPageBreak/>
        <w:t>PARTE  3</w:t>
      </w:r>
      <w:r w:rsidR="00292AE6">
        <w:rPr>
          <w:b/>
          <w:szCs w:val="28"/>
        </w:rPr>
        <w:t xml:space="preserve">    </w:t>
      </w:r>
      <w:r w:rsidRPr="00297D2E">
        <w:rPr>
          <w:b/>
          <w:szCs w:val="28"/>
          <w:u w:val="single"/>
        </w:rPr>
        <w:t>AYUDA A LOS SERES QUE PERSISTEN EN EL MAL</w:t>
      </w:r>
    </w:p>
    <w:p w:rsidR="00274ADA" w:rsidRPr="00297D2E" w:rsidRDefault="00274ADA" w:rsidP="000851C4">
      <w:pPr>
        <w:spacing w:line="276" w:lineRule="auto"/>
        <w:jc w:val="both"/>
        <w:rPr>
          <w:szCs w:val="28"/>
        </w:rPr>
      </w:pPr>
    </w:p>
    <w:p w:rsidR="00274ADA" w:rsidRPr="00292AE6" w:rsidRDefault="00274ADA" w:rsidP="000851C4">
      <w:pPr>
        <w:spacing w:line="276" w:lineRule="auto"/>
        <w:jc w:val="both"/>
        <w:rPr>
          <w:sz w:val="26"/>
          <w:szCs w:val="26"/>
        </w:rPr>
      </w:pPr>
      <w:r w:rsidRPr="00292AE6">
        <w:rPr>
          <w:sz w:val="26"/>
          <w:szCs w:val="26"/>
        </w:rPr>
        <w:t>Hermano, tú que estás en contra de las leyes de Dios que son inmutables.</w:t>
      </w:r>
    </w:p>
    <w:p w:rsidR="00274ADA" w:rsidRPr="00292AE6" w:rsidRDefault="00274ADA" w:rsidP="000851C4">
      <w:pPr>
        <w:spacing w:line="276" w:lineRule="auto"/>
        <w:jc w:val="both"/>
        <w:rPr>
          <w:sz w:val="26"/>
          <w:szCs w:val="26"/>
        </w:rPr>
      </w:pPr>
      <w:r w:rsidRPr="00292AE6">
        <w:rPr>
          <w:sz w:val="26"/>
          <w:szCs w:val="26"/>
        </w:rPr>
        <w:t>Que estás en contra de la obra de Jesús. ¿Por qué te opones a mi tarea?</w:t>
      </w:r>
    </w:p>
    <w:p w:rsidR="00274ADA" w:rsidRPr="00292AE6" w:rsidRDefault="00274ADA" w:rsidP="000851C4">
      <w:pPr>
        <w:spacing w:line="276" w:lineRule="auto"/>
        <w:jc w:val="both"/>
        <w:rPr>
          <w:sz w:val="26"/>
          <w:szCs w:val="26"/>
        </w:rPr>
      </w:pPr>
      <w:r w:rsidRPr="00292AE6">
        <w:rPr>
          <w:sz w:val="26"/>
          <w:szCs w:val="26"/>
        </w:rPr>
        <w:t>¿ Por qué obedeces a los que te mandan en mi contra?</w:t>
      </w:r>
    </w:p>
    <w:p w:rsidR="00274ADA" w:rsidRPr="00292AE6" w:rsidRDefault="00274ADA" w:rsidP="000851C4">
      <w:pPr>
        <w:spacing w:line="276" w:lineRule="auto"/>
        <w:jc w:val="both"/>
        <w:rPr>
          <w:sz w:val="26"/>
          <w:szCs w:val="26"/>
        </w:rPr>
      </w:pPr>
      <w:r w:rsidRPr="00292AE6">
        <w:rPr>
          <w:sz w:val="26"/>
          <w:szCs w:val="26"/>
        </w:rPr>
        <w:t>Mira éstos lazos blancos espirituales que te están envolviendo; es por tu bien para que dejes de hacer daño; porque ese mal caerá sobre ti y luego sufrirás mucho para repararlo.</w:t>
      </w:r>
    </w:p>
    <w:p w:rsidR="00274ADA" w:rsidRPr="00292AE6" w:rsidRDefault="00274ADA" w:rsidP="000851C4">
      <w:pPr>
        <w:spacing w:line="276" w:lineRule="auto"/>
        <w:jc w:val="both"/>
        <w:rPr>
          <w:sz w:val="26"/>
          <w:szCs w:val="26"/>
        </w:rPr>
      </w:pPr>
      <w:r w:rsidRPr="00292AE6">
        <w:rPr>
          <w:sz w:val="26"/>
          <w:szCs w:val="26"/>
        </w:rPr>
        <w:t>...Pierdes fuerza...pierdes fuerza... pierdes fuerza... te sientes envuelto... te sientes envuelto...te sientes envuelto... ya no tienes fuerza...ya no tienes fuerza... ya no tienes fuerza...estás envuelto...estás envuelto...estás envuelto...</w:t>
      </w:r>
    </w:p>
    <w:p w:rsidR="00274ADA" w:rsidRPr="00292AE6" w:rsidRDefault="00274ADA" w:rsidP="000851C4">
      <w:pPr>
        <w:spacing w:line="276" w:lineRule="auto"/>
        <w:jc w:val="both"/>
        <w:rPr>
          <w:sz w:val="26"/>
          <w:szCs w:val="26"/>
        </w:rPr>
      </w:pPr>
      <w:r w:rsidRPr="00292AE6">
        <w:rPr>
          <w:sz w:val="26"/>
          <w:szCs w:val="26"/>
        </w:rPr>
        <w:t>Este es el momento para pensar en lo que has hecho hasta ahora, para  reflexionar. ¡Mira el camino oscuro que has recorrido! cuánto daño has cometido...cuantos seres han sufrido por tu culpa... Y lo que es peor  aún  para ti, te has olvidado de tí mismo, te olvidaste de trabajar por tu progreso  espiritual.</w:t>
      </w:r>
    </w:p>
    <w:p w:rsidR="00274ADA" w:rsidRPr="00292AE6" w:rsidRDefault="00274ADA" w:rsidP="000851C4">
      <w:pPr>
        <w:spacing w:line="276" w:lineRule="auto"/>
        <w:jc w:val="both"/>
        <w:rPr>
          <w:sz w:val="26"/>
          <w:szCs w:val="26"/>
        </w:rPr>
      </w:pPr>
      <w:r w:rsidRPr="00292AE6">
        <w:rPr>
          <w:sz w:val="26"/>
          <w:szCs w:val="26"/>
        </w:rPr>
        <w:t>Cuanto tiempo perdido...Reflexiona...arrepiéntete...clámale a Dios que te ilumine y que te perdone...</w:t>
      </w:r>
    </w:p>
    <w:p w:rsidR="00274ADA" w:rsidRPr="00292AE6" w:rsidRDefault="00274ADA" w:rsidP="000851C4">
      <w:pPr>
        <w:spacing w:line="276" w:lineRule="auto"/>
        <w:jc w:val="both"/>
        <w:rPr>
          <w:b/>
          <w:i/>
          <w:sz w:val="26"/>
          <w:szCs w:val="26"/>
        </w:rPr>
      </w:pPr>
      <w:r w:rsidRPr="00292AE6">
        <w:rPr>
          <w:sz w:val="26"/>
          <w:szCs w:val="26"/>
        </w:rPr>
        <w:t xml:space="preserve">Ya no podrás continuar más tiempo así, cada paso que das en éste camino del mal te lleva a más sufrimiento ... a más oscuridad... Porque la ley de Dios es simple: “..se cosecha lo que se siembra…” …Todo lo que haces, lo bueno y lo malo </w:t>
      </w:r>
      <w:r w:rsidRPr="00292AE6">
        <w:rPr>
          <w:b/>
          <w:i/>
          <w:sz w:val="26"/>
          <w:szCs w:val="26"/>
        </w:rPr>
        <w:t>Siempre vuelve hacia ti….</w:t>
      </w:r>
    </w:p>
    <w:p w:rsidR="00274ADA" w:rsidRPr="00292AE6" w:rsidRDefault="00274ADA" w:rsidP="000851C4">
      <w:pPr>
        <w:spacing w:line="276" w:lineRule="auto"/>
        <w:jc w:val="both"/>
        <w:rPr>
          <w:sz w:val="26"/>
          <w:szCs w:val="26"/>
        </w:rPr>
      </w:pPr>
      <w:r w:rsidRPr="00292AE6">
        <w:rPr>
          <w:sz w:val="26"/>
          <w:szCs w:val="26"/>
        </w:rPr>
        <w:t xml:space="preserve">Piénsalo un poco…¿qué sembraste en tu vida?.. si sembraste oscuridad y sufrimiento  es eso lo que cosechas ahora. ¿Quieres acaso seguir así para siempre? Tu puedes ser feliz, pero la verdadera felicidad solo se encuentra en el  camino hacia Dios. Solo de ti depende salir ésta situación. </w:t>
      </w:r>
    </w:p>
    <w:p w:rsidR="00274ADA" w:rsidRPr="00292AE6" w:rsidRDefault="00274ADA" w:rsidP="000851C4">
      <w:pPr>
        <w:spacing w:line="276" w:lineRule="auto"/>
        <w:jc w:val="both"/>
        <w:rPr>
          <w:sz w:val="26"/>
          <w:szCs w:val="26"/>
        </w:rPr>
      </w:pPr>
    </w:p>
    <w:p w:rsidR="00274ADA" w:rsidRPr="00292AE6" w:rsidRDefault="00274ADA" w:rsidP="000851C4">
      <w:pPr>
        <w:spacing w:line="276" w:lineRule="auto"/>
        <w:jc w:val="both"/>
        <w:rPr>
          <w:sz w:val="26"/>
          <w:szCs w:val="26"/>
        </w:rPr>
      </w:pPr>
      <w:r w:rsidRPr="00292AE6">
        <w:rPr>
          <w:sz w:val="26"/>
          <w:szCs w:val="26"/>
        </w:rPr>
        <w:t xml:space="preserve">Clámale a Jesús que te acompañe, que pueda conmoverse tu sentimiento para que te arrepientas con sinceridad y le clames a Dios que te ilumine y te perdone. </w:t>
      </w:r>
    </w:p>
    <w:p w:rsidR="00274ADA" w:rsidRPr="00292AE6" w:rsidRDefault="00274ADA" w:rsidP="000851C4">
      <w:pPr>
        <w:spacing w:line="276" w:lineRule="auto"/>
        <w:jc w:val="both"/>
        <w:rPr>
          <w:sz w:val="26"/>
          <w:szCs w:val="26"/>
        </w:rPr>
      </w:pPr>
      <w:r w:rsidRPr="00292AE6">
        <w:rPr>
          <w:sz w:val="26"/>
          <w:szCs w:val="26"/>
        </w:rPr>
        <w:t xml:space="preserve">Cuando lo hagas, estos ser espirituales de blanco que están aquí, que son seres superiores, entonces podrán ayudarte. </w:t>
      </w:r>
    </w:p>
    <w:p w:rsidR="00274ADA" w:rsidRPr="00292AE6" w:rsidRDefault="00274ADA" w:rsidP="000851C4">
      <w:pPr>
        <w:spacing w:line="276" w:lineRule="auto"/>
        <w:jc w:val="both"/>
        <w:rPr>
          <w:sz w:val="26"/>
          <w:szCs w:val="26"/>
        </w:rPr>
      </w:pPr>
      <w:r w:rsidRPr="00292AE6">
        <w:rPr>
          <w:b/>
          <w:i/>
          <w:sz w:val="26"/>
          <w:szCs w:val="26"/>
        </w:rPr>
        <w:t>No temas no habrá castigo, ni venganza…</w:t>
      </w:r>
      <w:r w:rsidRPr="00292AE6">
        <w:rPr>
          <w:sz w:val="26"/>
          <w:szCs w:val="26"/>
        </w:rPr>
        <w:t xml:space="preserve"> Dios  en su bondad infinita te dará el tiempo y la oportunidad que necesites, para que con tu propio esfuerzo puedas reparar tus errores.  </w:t>
      </w:r>
    </w:p>
    <w:p w:rsidR="00274ADA" w:rsidRPr="00292AE6" w:rsidRDefault="00274ADA" w:rsidP="000851C4">
      <w:pPr>
        <w:spacing w:line="276" w:lineRule="auto"/>
        <w:jc w:val="both"/>
        <w:rPr>
          <w:sz w:val="26"/>
          <w:szCs w:val="26"/>
        </w:rPr>
      </w:pPr>
      <w:r w:rsidRPr="00292AE6">
        <w:rPr>
          <w:sz w:val="26"/>
          <w:szCs w:val="26"/>
        </w:rPr>
        <w:t>Podrás limpiar tu pasado y preparar  tu porvenir para la verdadera felicidad...¡solo tú puedes hacerlo...!..¡Solo de ti depende!. No te demores más...Decídete, ahora...¡dá ese paso!...</w:t>
      </w:r>
    </w:p>
    <w:p w:rsidR="00274ADA" w:rsidRPr="00292AE6" w:rsidRDefault="00274ADA" w:rsidP="000851C4">
      <w:pPr>
        <w:spacing w:line="276" w:lineRule="auto"/>
        <w:jc w:val="both"/>
        <w:rPr>
          <w:sz w:val="26"/>
          <w:szCs w:val="26"/>
        </w:rPr>
      </w:pPr>
      <w:r w:rsidRPr="00292AE6">
        <w:rPr>
          <w:sz w:val="26"/>
          <w:szCs w:val="26"/>
        </w:rPr>
        <w:t>Arrepiéntete...arrepiéntete...arrepiéntete...pídele a Dios que te ilumine y que te perdone...que te perdone...que te perdone... **</w:t>
      </w:r>
    </w:p>
    <w:p w:rsidR="00297D2E" w:rsidRPr="00292AE6" w:rsidRDefault="00274ADA" w:rsidP="000851C4">
      <w:pPr>
        <w:spacing w:line="276" w:lineRule="auto"/>
        <w:jc w:val="both"/>
        <w:rPr>
          <w:sz w:val="26"/>
          <w:szCs w:val="26"/>
        </w:rPr>
      </w:pPr>
      <w:r w:rsidRPr="00292AE6">
        <w:rPr>
          <w:sz w:val="26"/>
          <w:szCs w:val="26"/>
        </w:rPr>
        <w:t xml:space="preserve">Padre perdónalo que no sabía  lo que hacía…. </w:t>
      </w:r>
    </w:p>
    <w:p w:rsidR="00274ADA" w:rsidRPr="00274ADA" w:rsidRDefault="00274ADA" w:rsidP="000851C4">
      <w:pPr>
        <w:spacing w:line="276" w:lineRule="auto"/>
        <w:jc w:val="both"/>
        <w:rPr>
          <w:b/>
          <w:color w:val="C0504D" w:themeColor="accent2"/>
          <w:szCs w:val="28"/>
        </w:rPr>
      </w:pPr>
    </w:p>
    <w:p w:rsidR="00274ADA" w:rsidRPr="00274ADA" w:rsidRDefault="00274ADA" w:rsidP="000851C4">
      <w:pPr>
        <w:spacing w:line="276" w:lineRule="auto"/>
        <w:jc w:val="both"/>
        <w:rPr>
          <w:sz w:val="24"/>
        </w:rPr>
      </w:pPr>
      <w:r w:rsidRPr="00274ADA">
        <w:rPr>
          <w:szCs w:val="28"/>
        </w:rPr>
        <w:lastRenderedPageBreak/>
        <w:t>**</w:t>
      </w:r>
      <w:r w:rsidRPr="00274ADA">
        <w:rPr>
          <w:b/>
          <w:szCs w:val="28"/>
        </w:rPr>
        <w:t xml:space="preserve"> </w:t>
      </w:r>
      <w:r w:rsidRPr="00274ADA">
        <w:rPr>
          <w:sz w:val="24"/>
        </w:rPr>
        <w:t xml:space="preserve">La última frase puede complementarse, si lo desea, con la siguiente oración: </w:t>
      </w:r>
    </w:p>
    <w:p w:rsidR="00274ADA" w:rsidRPr="00274ADA" w:rsidRDefault="00274ADA" w:rsidP="000851C4">
      <w:pPr>
        <w:spacing w:line="276" w:lineRule="auto"/>
        <w:jc w:val="both"/>
        <w:rPr>
          <w:sz w:val="24"/>
        </w:rPr>
      </w:pPr>
      <w:r w:rsidRPr="00274ADA">
        <w:rPr>
          <w:sz w:val="24"/>
        </w:rPr>
        <w:t xml:space="preserve">“Hermano oremos juntos…Dios nos escucha: </w:t>
      </w:r>
    </w:p>
    <w:p w:rsidR="00274ADA" w:rsidRPr="00274ADA" w:rsidRDefault="00274ADA" w:rsidP="000851C4">
      <w:pPr>
        <w:spacing w:line="276" w:lineRule="auto"/>
        <w:jc w:val="both"/>
        <w:rPr>
          <w:sz w:val="24"/>
        </w:rPr>
      </w:pPr>
      <w:r w:rsidRPr="00274ADA">
        <w:rPr>
          <w:sz w:val="24"/>
        </w:rPr>
        <w:t xml:space="preserve">Padre, Madre, Amigo, </w:t>
      </w:r>
      <w:r w:rsidR="00C767BC">
        <w:rPr>
          <w:sz w:val="24"/>
        </w:rPr>
        <w:t>amado</w:t>
      </w:r>
      <w:r w:rsidRPr="00274ADA">
        <w:rPr>
          <w:sz w:val="24"/>
        </w:rPr>
        <w:t xml:space="preserve"> Dios…En tu infinito amor y misericordia, Te pedimos perdón por nuestros errores, debilidades y torpezas…</w:t>
      </w:r>
    </w:p>
    <w:p w:rsidR="00274ADA" w:rsidRPr="00274ADA" w:rsidRDefault="00274ADA" w:rsidP="000851C4">
      <w:pPr>
        <w:spacing w:line="276" w:lineRule="auto"/>
        <w:jc w:val="both"/>
        <w:rPr>
          <w:sz w:val="24"/>
        </w:rPr>
      </w:pPr>
      <w:r w:rsidRPr="00274ADA">
        <w:rPr>
          <w:sz w:val="24"/>
        </w:rPr>
        <w:t>Porque aún somos seres tan inferiores  que nos olvidamos de ti y que cometemos tantos errores que nos llevan luego al sufrimiento y la oscuridad…pero a pesar de eso</w:t>
      </w:r>
      <w:r w:rsidR="00C767BC">
        <w:rPr>
          <w:sz w:val="24"/>
        </w:rPr>
        <w:t>,</w:t>
      </w:r>
      <w:r w:rsidRPr="00274ADA">
        <w:rPr>
          <w:sz w:val="24"/>
        </w:rPr>
        <w:t xml:space="preserve"> tu nos amas igual. </w:t>
      </w:r>
    </w:p>
    <w:p w:rsidR="00274ADA" w:rsidRPr="00274ADA" w:rsidRDefault="00274ADA" w:rsidP="000851C4">
      <w:pPr>
        <w:spacing w:line="276" w:lineRule="auto"/>
        <w:jc w:val="both"/>
        <w:rPr>
          <w:sz w:val="24"/>
        </w:rPr>
      </w:pPr>
      <w:r w:rsidRPr="00274ADA">
        <w:rPr>
          <w:sz w:val="24"/>
        </w:rPr>
        <w:t>Por tu infinito amor  y tu misericordia…Señor…te pedimos que nos libres del error y que nos muestres el camino de tu luz…</w:t>
      </w:r>
    </w:p>
    <w:p w:rsidR="00274ADA" w:rsidRPr="00274ADA" w:rsidRDefault="00274ADA" w:rsidP="000851C4">
      <w:pPr>
        <w:spacing w:line="276" w:lineRule="auto"/>
        <w:jc w:val="both"/>
        <w:rPr>
          <w:sz w:val="24"/>
        </w:rPr>
      </w:pPr>
      <w:r w:rsidRPr="00274ADA">
        <w:rPr>
          <w:sz w:val="24"/>
        </w:rPr>
        <w:t>Te pido Señor especialmente por este hermano, que no comprendía tu divina ley y su divino destino…ayúdalo Padre a salir de la oscuridad y pueda ser ayudado por los seres de luz a encontrar tu camino …Perdónalo Padre que no sabía lo que hacía…</w:t>
      </w:r>
    </w:p>
    <w:p w:rsidR="00274ADA" w:rsidRPr="00274ADA" w:rsidRDefault="00274ADA" w:rsidP="000851C4">
      <w:pPr>
        <w:spacing w:line="276" w:lineRule="auto"/>
        <w:jc w:val="both"/>
        <w:rPr>
          <w:sz w:val="24"/>
        </w:rPr>
      </w:pPr>
    </w:p>
    <w:p w:rsidR="00DC6A5C" w:rsidRDefault="00DC6A5C" w:rsidP="000851C4">
      <w:pPr>
        <w:spacing w:line="276" w:lineRule="auto"/>
        <w:rPr>
          <w:b/>
          <w:color w:val="548DD4" w:themeColor="text2" w:themeTint="99"/>
          <w:sz w:val="24"/>
        </w:rPr>
      </w:pPr>
    </w:p>
    <w:p w:rsidR="00274ADA" w:rsidRDefault="00274ADA" w:rsidP="000851C4">
      <w:pPr>
        <w:spacing w:line="276" w:lineRule="auto"/>
        <w:rPr>
          <w:b/>
          <w:sz w:val="24"/>
        </w:rPr>
      </w:pPr>
    </w:p>
    <w:p w:rsidR="00763634" w:rsidRDefault="00763634"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362DFE" w:rsidRDefault="00362DFE" w:rsidP="000851C4">
      <w:pPr>
        <w:spacing w:line="276" w:lineRule="auto"/>
        <w:rPr>
          <w:b/>
          <w:sz w:val="24"/>
        </w:rPr>
      </w:pPr>
    </w:p>
    <w:p w:rsidR="00C95A47" w:rsidRDefault="00C95A47" w:rsidP="000851C4">
      <w:pPr>
        <w:spacing w:line="276" w:lineRule="auto"/>
        <w:rPr>
          <w:b/>
          <w:sz w:val="24"/>
        </w:rPr>
      </w:pPr>
    </w:p>
    <w:sectPr w:rsidR="00C95A47" w:rsidSect="00292AE6">
      <w:footerReference w:type="default" r:id="rId8"/>
      <w:pgSz w:w="11907" w:h="16839" w:code="9"/>
      <w:pgMar w:top="1701" w:right="1134" w:bottom="1134" w:left="1701" w:header="720" w:footer="454" w:gutter="0"/>
      <w:cols w:space="720"/>
      <w:noEndnote/>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FC1" w:rsidRDefault="00843FC1" w:rsidP="004D6770">
      <w:r>
        <w:separator/>
      </w:r>
    </w:p>
  </w:endnote>
  <w:endnote w:type="continuationSeparator" w:id="1">
    <w:p w:rsidR="00843FC1" w:rsidRDefault="00843FC1" w:rsidP="004D67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13C" w:rsidRDefault="0037313C">
    <w:pPr>
      <w:pStyle w:val="Piedepgina"/>
      <w:jc w:val="center"/>
    </w:pPr>
    <w:fldSimple w:instr=" PAGE   \* MERGEFORMAT ">
      <w:r w:rsidR="006B4752">
        <w:rPr>
          <w:noProof/>
        </w:rPr>
        <w:t>3</w:t>
      </w:r>
    </w:fldSimple>
  </w:p>
  <w:p w:rsidR="0037313C" w:rsidRDefault="0037313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FC1" w:rsidRDefault="00843FC1" w:rsidP="004D6770">
      <w:r>
        <w:separator/>
      </w:r>
    </w:p>
  </w:footnote>
  <w:footnote w:type="continuationSeparator" w:id="1">
    <w:p w:rsidR="00843FC1" w:rsidRDefault="00843FC1" w:rsidP="004D67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B445D"/>
    <w:multiLevelType w:val="hybridMultilevel"/>
    <w:tmpl w:val="A76A06A4"/>
    <w:lvl w:ilvl="0" w:tplc="62643092">
      <w:start w:val="112"/>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BE74B3"/>
    <w:multiLevelType w:val="hybridMultilevel"/>
    <w:tmpl w:val="86EEDEF8"/>
    <w:lvl w:ilvl="0" w:tplc="F69A06A0">
      <w:numFmt w:val="bullet"/>
      <w:lvlText w:val=""/>
      <w:lvlJc w:val="left"/>
      <w:pPr>
        <w:ind w:left="4770" w:hanging="360"/>
      </w:pPr>
      <w:rPr>
        <w:rFonts w:ascii="Symbol" w:eastAsia="Times New Roman" w:hAnsi="Symbol" w:hint="default"/>
      </w:rPr>
    </w:lvl>
    <w:lvl w:ilvl="1" w:tplc="0C0A0003" w:tentative="1">
      <w:start w:val="1"/>
      <w:numFmt w:val="bullet"/>
      <w:lvlText w:val="o"/>
      <w:lvlJc w:val="left"/>
      <w:pPr>
        <w:ind w:left="5490" w:hanging="360"/>
      </w:pPr>
      <w:rPr>
        <w:rFonts w:ascii="Courier New" w:hAnsi="Courier New" w:hint="default"/>
      </w:rPr>
    </w:lvl>
    <w:lvl w:ilvl="2" w:tplc="0C0A0005" w:tentative="1">
      <w:start w:val="1"/>
      <w:numFmt w:val="bullet"/>
      <w:lvlText w:val=""/>
      <w:lvlJc w:val="left"/>
      <w:pPr>
        <w:ind w:left="6210" w:hanging="360"/>
      </w:pPr>
      <w:rPr>
        <w:rFonts w:ascii="Wingdings" w:hAnsi="Wingdings" w:hint="default"/>
      </w:rPr>
    </w:lvl>
    <w:lvl w:ilvl="3" w:tplc="0C0A0001" w:tentative="1">
      <w:start w:val="1"/>
      <w:numFmt w:val="bullet"/>
      <w:lvlText w:val=""/>
      <w:lvlJc w:val="left"/>
      <w:pPr>
        <w:ind w:left="6930" w:hanging="360"/>
      </w:pPr>
      <w:rPr>
        <w:rFonts w:ascii="Symbol" w:hAnsi="Symbol" w:hint="default"/>
      </w:rPr>
    </w:lvl>
    <w:lvl w:ilvl="4" w:tplc="0C0A0003" w:tentative="1">
      <w:start w:val="1"/>
      <w:numFmt w:val="bullet"/>
      <w:lvlText w:val="o"/>
      <w:lvlJc w:val="left"/>
      <w:pPr>
        <w:ind w:left="7650" w:hanging="360"/>
      </w:pPr>
      <w:rPr>
        <w:rFonts w:ascii="Courier New" w:hAnsi="Courier New" w:hint="default"/>
      </w:rPr>
    </w:lvl>
    <w:lvl w:ilvl="5" w:tplc="0C0A0005" w:tentative="1">
      <w:start w:val="1"/>
      <w:numFmt w:val="bullet"/>
      <w:lvlText w:val=""/>
      <w:lvlJc w:val="left"/>
      <w:pPr>
        <w:ind w:left="8370" w:hanging="360"/>
      </w:pPr>
      <w:rPr>
        <w:rFonts w:ascii="Wingdings" w:hAnsi="Wingdings" w:hint="default"/>
      </w:rPr>
    </w:lvl>
    <w:lvl w:ilvl="6" w:tplc="0C0A0001" w:tentative="1">
      <w:start w:val="1"/>
      <w:numFmt w:val="bullet"/>
      <w:lvlText w:val=""/>
      <w:lvlJc w:val="left"/>
      <w:pPr>
        <w:ind w:left="9090" w:hanging="360"/>
      </w:pPr>
      <w:rPr>
        <w:rFonts w:ascii="Symbol" w:hAnsi="Symbol" w:hint="default"/>
      </w:rPr>
    </w:lvl>
    <w:lvl w:ilvl="7" w:tplc="0C0A0003" w:tentative="1">
      <w:start w:val="1"/>
      <w:numFmt w:val="bullet"/>
      <w:lvlText w:val="o"/>
      <w:lvlJc w:val="left"/>
      <w:pPr>
        <w:ind w:left="9810" w:hanging="360"/>
      </w:pPr>
      <w:rPr>
        <w:rFonts w:ascii="Courier New" w:hAnsi="Courier New" w:hint="default"/>
      </w:rPr>
    </w:lvl>
    <w:lvl w:ilvl="8" w:tplc="0C0A0005" w:tentative="1">
      <w:start w:val="1"/>
      <w:numFmt w:val="bullet"/>
      <w:lvlText w:val=""/>
      <w:lvlJc w:val="left"/>
      <w:pPr>
        <w:ind w:left="10530" w:hanging="360"/>
      </w:pPr>
      <w:rPr>
        <w:rFonts w:ascii="Wingdings" w:hAnsi="Wingdings" w:hint="default"/>
      </w:rPr>
    </w:lvl>
  </w:abstractNum>
  <w:abstractNum w:abstractNumId="2">
    <w:nsid w:val="210A224C"/>
    <w:multiLevelType w:val="hybridMultilevel"/>
    <w:tmpl w:val="52C0ECBC"/>
    <w:lvl w:ilvl="0" w:tplc="6B3E8380">
      <w:numFmt w:val="bullet"/>
      <w:lvlText w:val=""/>
      <w:lvlJc w:val="left"/>
      <w:pPr>
        <w:ind w:left="615" w:hanging="360"/>
      </w:pPr>
      <w:rPr>
        <w:rFonts w:ascii="Symbol" w:eastAsia="Times New Roman" w:hAnsi="Symbol" w:hint="default"/>
      </w:rPr>
    </w:lvl>
    <w:lvl w:ilvl="1" w:tplc="0C0A0003" w:tentative="1">
      <w:start w:val="1"/>
      <w:numFmt w:val="bullet"/>
      <w:lvlText w:val="o"/>
      <w:lvlJc w:val="left"/>
      <w:pPr>
        <w:ind w:left="1335" w:hanging="360"/>
      </w:pPr>
      <w:rPr>
        <w:rFonts w:ascii="Courier New" w:hAnsi="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3">
    <w:nsid w:val="23940F7D"/>
    <w:multiLevelType w:val="hybridMultilevel"/>
    <w:tmpl w:val="DA9E8356"/>
    <w:lvl w:ilvl="0" w:tplc="C720B734">
      <w:start w:val="1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65A01B2"/>
    <w:multiLevelType w:val="hybridMultilevel"/>
    <w:tmpl w:val="C27C81C2"/>
    <w:lvl w:ilvl="0" w:tplc="E8DCDD42">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0E6620"/>
    <w:multiLevelType w:val="hybridMultilevel"/>
    <w:tmpl w:val="FCA03932"/>
    <w:lvl w:ilvl="0" w:tplc="C720B734">
      <w:start w:val="11"/>
      <w:numFmt w:val="bullet"/>
      <w:lvlText w:val="-"/>
      <w:lvlJc w:val="left"/>
      <w:pPr>
        <w:ind w:left="3360" w:hanging="360"/>
      </w:pPr>
      <w:rPr>
        <w:rFonts w:ascii="Arial" w:eastAsia="Times New Roman" w:hAnsi="Arial" w:hint="default"/>
      </w:rPr>
    </w:lvl>
    <w:lvl w:ilvl="1" w:tplc="0C0A0003" w:tentative="1">
      <w:start w:val="1"/>
      <w:numFmt w:val="bullet"/>
      <w:lvlText w:val="o"/>
      <w:lvlJc w:val="left"/>
      <w:pPr>
        <w:ind w:left="4080" w:hanging="360"/>
      </w:pPr>
      <w:rPr>
        <w:rFonts w:ascii="Courier New" w:hAnsi="Courier New" w:hint="default"/>
      </w:rPr>
    </w:lvl>
    <w:lvl w:ilvl="2" w:tplc="0C0A0005" w:tentative="1">
      <w:start w:val="1"/>
      <w:numFmt w:val="bullet"/>
      <w:lvlText w:val=""/>
      <w:lvlJc w:val="left"/>
      <w:pPr>
        <w:ind w:left="4800" w:hanging="360"/>
      </w:pPr>
      <w:rPr>
        <w:rFonts w:ascii="Wingdings" w:hAnsi="Wingdings" w:hint="default"/>
      </w:rPr>
    </w:lvl>
    <w:lvl w:ilvl="3" w:tplc="0C0A0001" w:tentative="1">
      <w:start w:val="1"/>
      <w:numFmt w:val="bullet"/>
      <w:lvlText w:val=""/>
      <w:lvlJc w:val="left"/>
      <w:pPr>
        <w:ind w:left="5520" w:hanging="360"/>
      </w:pPr>
      <w:rPr>
        <w:rFonts w:ascii="Symbol" w:hAnsi="Symbol" w:hint="default"/>
      </w:rPr>
    </w:lvl>
    <w:lvl w:ilvl="4" w:tplc="0C0A0003" w:tentative="1">
      <w:start w:val="1"/>
      <w:numFmt w:val="bullet"/>
      <w:lvlText w:val="o"/>
      <w:lvlJc w:val="left"/>
      <w:pPr>
        <w:ind w:left="6240" w:hanging="360"/>
      </w:pPr>
      <w:rPr>
        <w:rFonts w:ascii="Courier New" w:hAnsi="Courier New" w:hint="default"/>
      </w:rPr>
    </w:lvl>
    <w:lvl w:ilvl="5" w:tplc="0C0A0005" w:tentative="1">
      <w:start w:val="1"/>
      <w:numFmt w:val="bullet"/>
      <w:lvlText w:val=""/>
      <w:lvlJc w:val="left"/>
      <w:pPr>
        <w:ind w:left="6960" w:hanging="360"/>
      </w:pPr>
      <w:rPr>
        <w:rFonts w:ascii="Wingdings" w:hAnsi="Wingdings" w:hint="default"/>
      </w:rPr>
    </w:lvl>
    <w:lvl w:ilvl="6" w:tplc="0C0A0001" w:tentative="1">
      <w:start w:val="1"/>
      <w:numFmt w:val="bullet"/>
      <w:lvlText w:val=""/>
      <w:lvlJc w:val="left"/>
      <w:pPr>
        <w:ind w:left="7680" w:hanging="360"/>
      </w:pPr>
      <w:rPr>
        <w:rFonts w:ascii="Symbol" w:hAnsi="Symbol" w:hint="default"/>
      </w:rPr>
    </w:lvl>
    <w:lvl w:ilvl="7" w:tplc="0C0A0003" w:tentative="1">
      <w:start w:val="1"/>
      <w:numFmt w:val="bullet"/>
      <w:lvlText w:val="o"/>
      <w:lvlJc w:val="left"/>
      <w:pPr>
        <w:ind w:left="8400" w:hanging="360"/>
      </w:pPr>
      <w:rPr>
        <w:rFonts w:ascii="Courier New" w:hAnsi="Courier New" w:hint="default"/>
      </w:rPr>
    </w:lvl>
    <w:lvl w:ilvl="8" w:tplc="0C0A0005" w:tentative="1">
      <w:start w:val="1"/>
      <w:numFmt w:val="bullet"/>
      <w:lvlText w:val=""/>
      <w:lvlJc w:val="left"/>
      <w:pPr>
        <w:ind w:left="9120" w:hanging="360"/>
      </w:pPr>
      <w:rPr>
        <w:rFonts w:ascii="Wingdings" w:hAnsi="Wingdings" w:hint="default"/>
      </w:rPr>
    </w:lvl>
  </w:abstractNum>
  <w:abstractNum w:abstractNumId="6">
    <w:nsid w:val="2F1F718B"/>
    <w:multiLevelType w:val="hybridMultilevel"/>
    <w:tmpl w:val="46C8E9D4"/>
    <w:lvl w:ilvl="0" w:tplc="AC803742">
      <w:start w:val="112"/>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5D2117"/>
    <w:multiLevelType w:val="hybridMultilevel"/>
    <w:tmpl w:val="36581FD4"/>
    <w:lvl w:ilvl="0" w:tplc="0C0A0011">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nsid w:val="30CD6FC5"/>
    <w:multiLevelType w:val="hybridMultilevel"/>
    <w:tmpl w:val="DF2087D8"/>
    <w:lvl w:ilvl="0" w:tplc="48E61C44">
      <w:start w:val="1"/>
      <w:numFmt w:val="bullet"/>
      <w:lvlText w:val=""/>
      <w:lvlJc w:val="left"/>
      <w:pPr>
        <w:tabs>
          <w:tab w:val="num" w:pos="454"/>
        </w:tabs>
        <w:ind w:left="454" w:hanging="284"/>
      </w:pPr>
      <w:rPr>
        <w:rFonts w:ascii="Symbol" w:hAnsi="Symbol" w:hint="default"/>
      </w:rPr>
    </w:lvl>
    <w:lvl w:ilvl="1" w:tplc="0C0A000F">
      <w:start w:val="1"/>
      <w:numFmt w:val="decimal"/>
      <w:lvlText w:val="%2."/>
      <w:lvlJc w:val="left"/>
      <w:pPr>
        <w:tabs>
          <w:tab w:val="num" w:pos="1440"/>
        </w:tabs>
        <w:ind w:left="1440" w:hanging="360"/>
      </w:pPr>
      <w:rPr>
        <w:rFonts w:cs="Times New Roman" w:hint="default"/>
      </w:rPr>
    </w:lvl>
    <w:lvl w:ilvl="2" w:tplc="FE70D2AE">
      <w:start w:val="1"/>
      <w:numFmt w:val="lowerLetter"/>
      <w:lvlText w:val="%3)"/>
      <w:lvlJc w:val="left"/>
      <w:pPr>
        <w:tabs>
          <w:tab w:val="num" w:pos="2160"/>
        </w:tabs>
        <w:ind w:left="2160" w:hanging="360"/>
      </w:pPr>
      <w:rPr>
        <w:rFonts w:cs="Times New Roman" w:hint="default"/>
        <w:sz w:val="20"/>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6A91DC8"/>
    <w:multiLevelType w:val="hybridMultilevel"/>
    <w:tmpl w:val="AD0C3DE0"/>
    <w:lvl w:ilvl="0" w:tplc="B4443D9A">
      <w:start w:val="112"/>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E2959F0"/>
    <w:multiLevelType w:val="hybridMultilevel"/>
    <w:tmpl w:val="E3AA95BC"/>
    <w:lvl w:ilvl="0" w:tplc="A4644058">
      <w:start w:val="112"/>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E2B27CB"/>
    <w:multiLevelType w:val="hybridMultilevel"/>
    <w:tmpl w:val="C5889E56"/>
    <w:lvl w:ilvl="0" w:tplc="1802484A">
      <w:numFmt w:val="bullet"/>
      <w:lvlText w:val="•"/>
      <w:lvlJc w:val="left"/>
      <w:pPr>
        <w:ind w:left="1065" w:hanging="705"/>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F1F43B3"/>
    <w:multiLevelType w:val="hybridMultilevel"/>
    <w:tmpl w:val="F51611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E5011A9"/>
    <w:multiLevelType w:val="hybridMultilevel"/>
    <w:tmpl w:val="15804C02"/>
    <w:lvl w:ilvl="0" w:tplc="20081F02">
      <w:start w:val="1"/>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1BD73AB"/>
    <w:multiLevelType w:val="hybridMultilevel"/>
    <w:tmpl w:val="881404BC"/>
    <w:lvl w:ilvl="0" w:tplc="FB86D562">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5">
    <w:nsid w:val="5C086480"/>
    <w:multiLevelType w:val="hybridMultilevel"/>
    <w:tmpl w:val="1EE6BD5C"/>
    <w:lvl w:ilvl="0" w:tplc="20441536">
      <w:numFmt w:val="bullet"/>
      <w:lvlText w:val="-"/>
      <w:lvlJc w:val="left"/>
      <w:pPr>
        <w:ind w:left="720" w:hanging="360"/>
      </w:pPr>
      <w:rPr>
        <w:rFonts w:ascii="Times New Roman" w:eastAsia="Times New Roman" w:hAnsi="Times New Roman" w:hint="default"/>
        <w:b w:val="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0986E6C"/>
    <w:multiLevelType w:val="hybridMultilevel"/>
    <w:tmpl w:val="04103A96"/>
    <w:lvl w:ilvl="0" w:tplc="6988FC76">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nsid w:val="65761D91"/>
    <w:multiLevelType w:val="hybridMultilevel"/>
    <w:tmpl w:val="003AE860"/>
    <w:lvl w:ilvl="0" w:tplc="86E0EA02">
      <w:start w:val="1"/>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D94193E"/>
    <w:multiLevelType w:val="hybridMultilevel"/>
    <w:tmpl w:val="150855AA"/>
    <w:lvl w:ilvl="0" w:tplc="B1E8AF7E">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494B33"/>
    <w:multiLevelType w:val="hybridMultilevel"/>
    <w:tmpl w:val="B72479A8"/>
    <w:lvl w:ilvl="0" w:tplc="D4B0FB0C">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7C260F62"/>
    <w:multiLevelType w:val="hybridMultilevel"/>
    <w:tmpl w:val="E2B00C7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20"/>
  </w:num>
  <w:num w:numId="2">
    <w:abstractNumId w:val="12"/>
  </w:num>
  <w:num w:numId="3">
    <w:abstractNumId w:val="11"/>
  </w:num>
  <w:num w:numId="4">
    <w:abstractNumId w:val="4"/>
  </w:num>
  <w:num w:numId="5">
    <w:abstractNumId w:val="18"/>
  </w:num>
  <w:num w:numId="6">
    <w:abstractNumId w:val="8"/>
  </w:num>
  <w:num w:numId="7">
    <w:abstractNumId w:val="13"/>
  </w:num>
  <w:num w:numId="8">
    <w:abstractNumId w:val="17"/>
  </w:num>
  <w:num w:numId="9">
    <w:abstractNumId w:val="5"/>
  </w:num>
  <w:num w:numId="10">
    <w:abstractNumId w:val="15"/>
  </w:num>
  <w:num w:numId="11">
    <w:abstractNumId w:val="3"/>
  </w:num>
  <w:num w:numId="12">
    <w:abstractNumId w:val="7"/>
  </w:num>
  <w:num w:numId="13">
    <w:abstractNumId w:val="14"/>
  </w:num>
  <w:num w:numId="14">
    <w:abstractNumId w:val="19"/>
  </w:num>
  <w:num w:numId="15">
    <w:abstractNumId w:val="16"/>
  </w:num>
  <w:num w:numId="16">
    <w:abstractNumId w:val="1"/>
  </w:num>
  <w:num w:numId="17">
    <w:abstractNumId w:val="2"/>
  </w:num>
  <w:num w:numId="18">
    <w:abstractNumId w:val="6"/>
  </w:num>
  <w:num w:numId="19">
    <w:abstractNumId w:val="0"/>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AF0918"/>
    <w:rsid w:val="00000E43"/>
    <w:rsid w:val="00002215"/>
    <w:rsid w:val="00004FAC"/>
    <w:rsid w:val="00006554"/>
    <w:rsid w:val="0001015D"/>
    <w:rsid w:val="000128A0"/>
    <w:rsid w:val="000174D2"/>
    <w:rsid w:val="00020513"/>
    <w:rsid w:val="00020A2F"/>
    <w:rsid w:val="000211B9"/>
    <w:rsid w:val="0002162D"/>
    <w:rsid w:val="00021FA3"/>
    <w:rsid w:val="0002577B"/>
    <w:rsid w:val="00025991"/>
    <w:rsid w:val="000259F2"/>
    <w:rsid w:val="0002795B"/>
    <w:rsid w:val="00032B63"/>
    <w:rsid w:val="000410E4"/>
    <w:rsid w:val="00041663"/>
    <w:rsid w:val="0004717A"/>
    <w:rsid w:val="00047E7B"/>
    <w:rsid w:val="0005343A"/>
    <w:rsid w:val="00060949"/>
    <w:rsid w:val="00062A75"/>
    <w:rsid w:val="00062D37"/>
    <w:rsid w:val="00070C59"/>
    <w:rsid w:val="00070F6B"/>
    <w:rsid w:val="0007160F"/>
    <w:rsid w:val="00071A45"/>
    <w:rsid w:val="0007565C"/>
    <w:rsid w:val="00076F92"/>
    <w:rsid w:val="000804EE"/>
    <w:rsid w:val="0008281B"/>
    <w:rsid w:val="00083127"/>
    <w:rsid w:val="000851C4"/>
    <w:rsid w:val="00085241"/>
    <w:rsid w:val="000855FD"/>
    <w:rsid w:val="0009274F"/>
    <w:rsid w:val="00092AE2"/>
    <w:rsid w:val="00097606"/>
    <w:rsid w:val="000A08EC"/>
    <w:rsid w:val="000A5C48"/>
    <w:rsid w:val="000A79E1"/>
    <w:rsid w:val="000B0F69"/>
    <w:rsid w:val="000B1879"/>
    <w:rsid w:val="000B22AF"/>
    <w:rsid w:val="000B36FD"/>
    <w:rsid w:val="000B6405"/>
    <w:rsid w:val="000B690D"/>
    <w:rsid w:val="000B795E"/>
    <w:rsid w:val="000C0838"/>
    <w:rsid w:val="000C27A2"/>
    <w:rsid w:val="000C2E5D"/>
    <w:rsid w:val="000C4852"/>
    <w:rsid w:val="000C4953"/>
    <w:rsid w:val="000C73C6"/>
    <w:rsid w:val="000D1881"/>
    <w:rsid w:val="000D5808"/>
    <w:rsid w:val="000D5858"/>
    <w:rsid w:val="000D76B8"/>
    <w:rsid w:val="000D7A3A"/>
    <w:rsid w:val="000E4E0E"/>
    <w:rsid w:val="000E5272"/>
    <w:rsid w:val="000E6F22"/>
    <w:rsid w:val="000F1E0C"/>
    <w:rsid w:val="000F315F"/>
    <w:rsid w:val="000F6DC5"/>
    <w:rsid w:val="000F7115"/>
    <w:rsid w:val="000F7984"/>
    <w:rsid w:val="00100169"/>
    <w:rsid w:val="001019C2"/>
    <w:rsid w:val="001058A8"/>
    <w:rsid w:val="0010677D"/>
    <w:rsid w:val="00106C0C"/>
    <w:rsid w:val="00106FD9"/>
    <w:rsid w:val="001070F2"/>
    <w:rsid w:val="00120EA1"/>
    <w:rsid w:val="00121208"/>
    <w:rsid w:val="0012186D"/>
    <w:rsid w:val="00124AD6"/>
    <w:rsid w:val="00127D72"/>
    <w:rsid w:val="00127FCD"/>
    <w:rsid w:val="00131E68"/>
    <w:rsid w:val="0013613D"/>
    <w:rsid w:val="00136902"/>
    <w:rsid w:val="00136FE5"/>
    <w:rsid w:val="0014063F"/>
    <w:rsid w:val="00145E86"/>
    <w:rsid w:val="0014791B"/>
    <w:rsid w:val="0015099B"/>
    <w:rsid w:val="00150EEA"/>
    <w:rsid w:val="00152C13"/>
    <w:rsid w:val="00152C92"/>
    <w:rsid w:val="001546BF"/>
    <w:rsid w:val="001603EF"/>
    <w:rsid w:val="00163FAF"/>
    <w:rsid w:val="00164067"/>
    <w:rsid w:val="00164AF4"/>
    <w:rsid w:val="00167735"/>
    <w:rsid w:val="00170137"/>
    <w:rsid w:val="00171216"/>
    <w:rsid w:val="00171237"/>
    <w:rsid w:val="00176D90"/>
    <w:rsid w:val="001777A6"/>
    <w:rsid w:val="00181B15"/>
    <w:rsid w:val="00183DD3"/>
    <w:rsid w:val="00183FF2"/>
    <w:rsid w:val="001852F4"/>
    <w:rsid w:val="0018542A"/>
    <w:rsid w:val="00191F24"/>
    <w:rsid w:val="00192FBE"/>
    <w:rsid w:val="001950DD"/>
    <w:rsid w:val="001A0745"/>
    <w:rsid w:val="001A1DF0"/>
    <w:rsid w:val="001A483E"/>
    <w:rsid w:val="001B1EB2"/>
    <w:rsid w:val="001B2BF5"/>
    <w:rsid w:val="001C0CC0"/>
    <w:rsid w:val="001C0D5F"/>
    <w:rsid w:val="001C20D7"/>
    <w:rsid w:val="001C22E3"/>
    <w:rsid w:val="001C22ED"/>
    <w:rsid w:val="001C66C0"/>
    <w:rsid w:val="001D1C0E"/>
    <w:rsid w:val="001D219A"/>
    <w:rsid w:val="001D2E05"/>
    <w:rsid w:val="001D31E1"/>
    <w:rsid w:val="001D384A"/>
    <w:rsid w:val="001D4396"/>
    <w:rsid w:val="001D4F70"/>
    <w:rsid w:val="001D530B"/>
    <w:rsid w:val="001E0AB9"/>
    <w:rsid w:val="001E7631"/>
    <w:rsid w:val="001E797C"/>
    <w:rsid w:val="001F4C95"/>
    <w:rsid w:val="001F6084"/>
    <w:rsid w:val="00201534"/>
    <w:rsid w:val="002078DC"/>
    <w:rsid w:val="0021103B"/>
    <w:rsid w:val="002143EB"/>
    <w:rsid w:val="00214CBB"/>
    <w:rsid w:val="00217AD0"/>
    <w:rsid w:val="0022117F"/>
    <w:rsid w:val="00224BBB"/>
    <w:rsid w:val="002270C6"/>
    <w:rsid w:val="00230421"/>
    <w:rsid w:val="002352DA"/>
    <w:rsid w:val="00236C62"/>
    <w:rsid w:val="00240A52"/>
    <w:rsid w:val="00244CBE"/>
    <w:rsid w:val="00245154"/>
    <w:rsid w:val="002459F5"/>
    <w:rsid w:val="002472F6"/>
    <w:rsid w:val="00255FF7"/>
    <w:rsid w:val="0026463F"/>
    <w:rsid w:val="00264822"/>
    <w:rsid w:val="00270038"/>
    <w:rsid w:val="00270A90"/>
    <w:rsid w:val="00271956"/>
    <w:rsid w:val="00271DC0"/>
    <w:rsid w:val="0027483C"/>
    <w:rsid w:val="00274A5A"/>
    <w:rsid w:val="00274ADA"/>
    <w:rsid w:val="0027791E"/>
    <w:rsid w:val="00281F7B"/>
    <w:rsid w:val="00285CEA"/>
    <w:rsid w:val="00286AA2"/>
    <w:rsid w:val="00286EE1"/>
    <w:rsid w:val="0029061E"/>
    <w:rsid w:val="00292088"/>
    <w:rsid w:val="0029259D"/>
    <w:rsid w:val="00292AE6"/>
    <w:rsid w:val="0029420C"/>
    <w:rsid w:val="0029461E"/>
    <w:rsid w:val="00294677"/>
    <w:rsid w:val="00296F20"/>
    <w:rsid w:val="00297D2E"/>
    <w:rsid w:val="00297FF9"/>
    <w:rsid w:val="002A03C3"/>
    <w:rsid w:val="002A096B"/>
    <w:rsid w:val="002A1378"/>
    <w:rsid w:val="002A5191"/>
    <w:rsid w:val="002A5769"/>
    <w:rsid w:val="002A5AB5"/>
    <w:rsid w:val="002B5C75"/>
    <w:rsid w:val="002B6628"/>
    <w:rsid w:val="002C2767"/>
    <w:rsid w:val="002C37BF"/>
    <w:rsid w:val="002C52DF"/>
    <w:rsid w:val="002C5F22"/>
    <w:rsid w:val="002C5F54"/>
    <w:rsid w:val="002D3D91"/>
    <w:rsid w:val="002D4B43"/>
    <w:rsid w:val="002D53E6"/>
    <w:rsid w:val="002D6FD2"/>
    <w:rsid w:val="002D761E"/>
    <w:rsid w:val="002E26BC"/>
    <w:rsid w:val="002E3F77"/>
    <w:rsid w:val="002E4D33"/>
    <w:rsid w:val="002E52DB"/>
    <w:rsid w:val="002E5C96"/>
    <w:rsid w:val="002F003F"/>
    <w:rsid w:val="002F052E"/>
    <w:rsid w:val="002F5071"/>
    <w:rsid w:val="002F52F7"/>
    <w:rsid w:val="00302403"/>
    <w:rsid w:val="003073E5"/>
    <w:rsid w:val="00307D99"/>
    <w:rsid w:val="003115A2"/>
    <w:rsid w:val="003115D5"/>
    <w:rsid w:val="00312048"/>
    <w:rsid w:val="00314B0C"/>
    <w:rsid w:val="00314DB5"/>
    <w:rsid w:val="003173C2"/>
    <w:rsid w:val="00317CB9"/>
    <w:rsid w:val="00320816"/>
    <w:rsid w:val="00321FDC"/>
    <w:rsid w:val="0032442F"/>
    <w:rsid w:val="003262E8"/>
    <w:rsid w:val="003264CD"/>
    <w:rsid w:val="00327E44"/>
    <w:rsid w:val="0033179F"/>
    <w:rsid w:val="00331A6F"/>
    <w:rsid w:val="003324A7"/>
    <w:rsid w:val="00333271"/>
    <w:rsid w:val="00334705"/>
    <w:rsid w:val="003406B0"/>
    <w:rsid w:val="003420E3"/>
    <w:rsid w:val="00342EA4"/>
    <w:rsid w:val="0034406E"/>
    <w:rsid w:val="0034412A"/>
    <w:rsid w:val="00344918"/>
    <w:rsid w:val="00345BCE"/>
    <w:rsid w:val="003476B9"/>
    <w:rsid w:val="00347A4B"/>
    <w:rsid w:val="0035109A"/>
    <w:rsid w:val="00353596"/>
    <w:rsid w:val="003568D1"/>
    <w:rsid w:val="00360362"/>
    <w:rsid w:val="00362DFE"/>
    <w:rsid w:val="00365649"/>
    <w:rsid w:val="00366D9F"/>
    <w:rsid w:val="00367AA1"/>
    <w:rsid w:val="00371CC1"/>
    <w:rsid w:val="0037313C"/>
    <w:rsid w:val="00373CE3"/>
    <w:rsid w:val="00374277"/>
    <w:rsid w:val="00377AF5"/>
    <w:rsid w:val="003841BF"/>
    <w:rsid w:val="003848EF"/>
    <w:rsid w:val="00386F33"/>
    <w:rsid w:val="003928FA"/>
    <w:rsid w:val="003933FF"/>
    <w:rsid w:val="00396CCA"/>
    <w:rsid w:val="003973F4"/>
    <w:rsid w:val="003A4F0B"/>
    <w:rsid w:val="003B3635"/>
    <w:rsid w:val="003B4A8B"/>
    <w:rsid w:val="003B64D3"/>
    <w:rsid w:val="003C1FB4"/>
    <w:rsid w:val="003C207B"/>
    <w:rsid w:val="003D0F1D"/>
    <w:rsid w:val="003D2090"/>
    <w:rsid w:val="003D5CD1"/>
    <w:rsid w:val="003E22B9"/>
    <w:rsid w:val="003E37CF"/>
    <w:rsid w:val="003E54EC"/>
    <w:rsid w:val="003E71E5"/>
    <w:rsid w:val="003F297E"/>
    <w:rsid w:val="003F565C"/>
    <w:rsid w:val="003F6409"/>
    <w:rsid w:val="003F6B66"/>
    <w:rsid w:val="00402C95"/>
    <w:rsid w:val="00403AE7"/>
    <w:rsid w:val="00404FE6"/>
    <w:rsid w:val="0040682D"/>
    <w:rsid w:val="0040764F"/>
    <w:rsid w:val="0041107D"/>
    <w:rsid w:val="004144F2"/>
    <w:rsid w:val="00420C57"/>
    <w:rsid w:val="00422837"/>
    <w:rsid w:val="00424E68"/>
    <w:rsid w:val="00431A40"/>
    <w:rsid w:val="00431CC6"/>
    <w:rsid w:val="0043348B"/>
    <w:rsid w:val="004338FE"/>
    <w:rsid w:val="00433E6C"/>
    <w:rsid w:val="004350A5"/>
    <w:rsid w:val="00436A80"/>
    <w:rsid w:val="00440210"/>
    <w:rsid w:val="00440514"/>
    <w:rsid w:val="004411E3"/>
    <w:rsid w:val="0044472F"/>
    <w:rsid w:val="00451750"/>
    <w:rsid w:val="00451D03"/>
    <w:rsid w:val="004522F7"/>
    <w:rsid w:val="00455138"/>
    <w:rsid w:val="004707C3"/>
    <w:rsid w:val="00477704"/>
    <w:rsid w:val="00483193"/>
    <w:rsid w:val="00483A4E"/>
    <w:rsid w:val="00490456"/>
    <w:rsid w:val="004907A6"/>
    <w:rsid w:val="00493131"/>
    <w:rsid w:val="00493DEB"/>
    <w:rsid w:val="0049631D"/>
    <w:rsid w:val="0049652C"/>
    <w:rsid w:val="004974DA"/>
    <w:rsid w:val="004A02DC"/>
    <w:rsid w:val="004A197B"/>
    <w:rsid w:val="004A1E92"/>
    <w:rsid w:val="004A3056"/>
    <w:rsid w:val="004A59B8"/>
    <w:rsid w:val="004A7303"/>
    <w:rsid w:val="004A7556"/>
    <w:rsid w:val="004A7BC1"/>
    <w:rsid w:val="004A7F35"/>
    <w:rsid w:val="004B40AC"/>
    <w:rsid w:val="004B4A96"/>
    <w:rsid w:val="004B567B"/>
    <w:rsid w:val="004B7949"/>
    <w:rsid w:val="004B7CBB"/>
    <w:rsid w:val="004C22B6"/>
    <w:rsid w:val="004C22E3"/>
    <w:rsid w:val="004C4D1B"/>
    <w:rsid w:val="004D057A"/>
    <w:rsid w:val="004D0BB2"/>
    <w:rsid w:val="004D11E0"/>
    <w:rsid w:val="004D2735"/>
    <w:rsid w:val="004D47FA"/>
    <w:rsid w:val="004D6770"/>
    <w:rsid w:val="004E0CD8"/>
    <w:rsid w:val="004E108A"/>
    <w:rsid w:val="004E1BB8"/>
    <w:rsid w:val="004E230E"/>
    <w:rsid w:val="004E23BB"/>
    <w:rsid w:val="004E30EC"/>
    <w:rsid w:val="004E4F77"/>
    <w:rsid w:val="004F054F"/>
    <w:rsid w:val="004F0A0E"/>
    <w:rsid w:val="004F111A"/>
    <w:rsid w:val="004F2CD5"/>
    <w:rsid w:val="004F3263"/>
    <w:rsid w:val="004F3A73"/>
    <w:rsid w:val="004F4493"/>
    <w:rsid w:val="004F5553"/>
    <w:rsid w:val="004F5B49"/>
    <w:rsid w:val="004F6312"/>
    <w:rsid w:val="00500307"/>
    <w:rsid w:val="00502513"/>
    <w:rsid w:val="00507D82"/>
    <w:rsid w:val="00513446"/>
    <w:rsid w:val="00520F61"/>
    <w:rsid w:val="00522173"/>
    <w:rsid w:val="005229C7"/>
    <w:rsid w:val="00525650"/>
    <w:rsid w:val="00526936"/>
    <w:rsid w:val="00527632"/>
    <w:rsid w:val="00530DD4"/>
    <w:rsid w:val="005317BE"/>
    <w:rsid w:val="00534450"/>
    <w:rsid w:val="00535036"/>
    <w:rsid w:val="0053524C"/>
    <w:rsid w:val="00536BCD"/>
    <w:rsid w:val="00540F27"/>
    <w:rsid w:val="0054200C"/>
    <w:rsid w:val="0054203A"/>
    <w:rsid w:val="0054416A"/>
    <w:rsid w:val="005444C5"/>
    <w:rsid w:val="00545583"/>
    <w:rsid w:val="00553AFF"/>
    <w:rsid w:val="00553EB5"/>
    <w:rsid w:val="005556B0"/>
    <w:rsid w:val="00563339"/>
    <w:rsid w:val="005677FE"/>
    <w:rsid w:val="0057300A"/>
    <w:rsid w:val="005753AF"/>
    <w:rsid w:val="00575D3E"/>
    <w:rsid w:val="00580029"/>
    <w:rsid w:val="00580719"/>
    <w:rsid w:val="00580E6D"/>
    <w:rsid w:val="00583207"/>
    <w:rsid w:val="005848CF"/>
    <w:rsid w:val="0058737B"/>
    <w:rsid w:val="00592B60"/>
    <w:rsid w:val="005A07DF"/>
    <w:rsid w:val="005A514F"/>
    <w:rsid w:val="005A57E4"/>
    <w:rsid w:val="005B0846"/>
    <w:rsid w:val="005C03CD"/>
    <w:rsid w:val="005C2BD4"/>
    <w:rsid w:val="005C3115"/>
    <w:rsid w:val="005C3F71"/>
    <w:rsid w:val="005C4E77"/>
    <w:rsid w:val="005C5744"/>
    <w:rsid w:val="005C6464"/>
    <w:rsid w:val="005C6CC3"/>
    <w:rsid w:val="005D04E3"/>
    <w:rsid w:val="005D06FF"/>
    <w:rsid w:val="005D2490"/>
    <w:rsid w:val="005D2D13"/>
    <w:rsid w:val="005E4762"/>
    <w:rsid w:val="005E5069"/>
    <w:rsid w:val="005E68AA"/>
    <w:rsid w:val="005F63A2"/>
    <w:rsid w:val="005F7888"/>
    <w:rsid w:val="00600CF9"/>
    <w:rsid w:val="00600F43"/>
    <w:rsid w:val="00601991"/>
    <w:rsid w:val="006052DA"/>
    <w:rsid w:val="00605E91"/>
    <w:rsid w:val="006069C9"/>
    <w:rsid w:val="00613A8B"/>
    <w:rsid w:val="00613FF9"/>
    <w:rsid w:val="00614E4B"/>
    <w:rsid w:val="00615B24"/>
    <w:rsid w:val="00617A93"/>
    <w:rsid w:val="0062576D"/>
    <w:rsid w:val="00631E40"/>
    <w:rsid w:val="00641E9C"/>
    <w:rsid w:val="00643608"/>
    <w:rsid w:val="00644142"/>
    <w:rsid w:val="006454F8"/>
    <w:rsid w:val="006477A5"/>
    <w:rsid w:val="00651186"/>
    <w:rsid w:val="006521BC"/>
    <w:rsid w:val="00654501"/>
    <w:rsid w:val="00656788"/>
    <w:rsid w:val="006647BF"/>
    <w:rsid w:val="00673DF1"/>
    <w:rsid w:val="0067412C"/>
    <w:rsid w:val="00674D99"/>
    <w:rsid w:val="006774DC"/>
    <w:rsid w:val="006816D5"/>
    <w:rsid w:val="00683F7B"/>
    <w:rsid w:val="00685A37"/>
    <w:rsid w:val="00686107"/>
    <w:rsid w:val="00687AD1"/>
    <w:rsid w:val="006910C0"/>
    <w:rsid w:val="0069272C"/>
    <w:rsid w:val="00692CDB"/>
    <w:rsid w:val="00692DC6"/>
    <w:rsid w:val="00693793"/>
    <w:rsid w:val="006966C5"/>
    <w:rsid w:val="006A20CD"/>
    <w:rsid w:val="006A6F21"/>
    <w:rsid w:val="006A74F1"/>
    <w:rsid w:val="006B06AA"/>
    <w:rsid w:val="006B31C1"/>
    <w:rsid w:val="006B4752"/>
    <w:rsid w:val="006B5B08"/>
    <w:rsid w:val="006C051F"/>
    <w:rsid w:val="006C2AFC"/>
    <w:rsid w:val="006C4BEF"/>
    <w:rsid w:val="006C6D20"/>
    <w:rsid w:val="006D1F22"/>
    <w:rsid w:val="006D6A8B"/>
    <w:rsid w:val="006E0715"/>
    <w:rsid w:val="006E0C50"/>
    <w:rsid w:val="006E0D0F"/>
    <w:rsid w:val="006E3BBA"/>
    <w:rsid w:val="006E5E39"/>
    <w:rsid w:val="006E6237"/>
    <w:rsid w:val="006F0974"/>
    <w:rsid w:val="006F3BE6"/>
    <w:rsid w:val="006F529D"/>
    <w:rsid w:val="006F6362"/>
    <w:rsid w:val="006F6A50"/>
    <w:rsid w:val="006F7855"/>
    <w:rsid w:val="00700263"/>
    <w:rsid w:val="007037B6"/>
    <w:rsid w:val="00704721"/>
    <w:rsid w:val="00705265"/>
    <w:rsid w:val="0070571B"/>
    <w:rsid w:val="0071153E"/>
    <w:rsid w:val="00713CD0"/>
    <w:rsid w:val="007175A4"/>
    <w:rsid w:val="00717B86"/>
    <w:rsid w:val="00717CA1"/>
    <w:rsid w:val="007224D6"/>
    <w:rsid w:val="00722D90"/>
    <w:rsid w:val="007266FD"/>
    <w:rsid w:val="00726AFA"/>
    <w:rsid w:val="00726EEE"/>
    <w:rsid w:val="007308C5"/>
    <w:rsid w:val="00730A40"/>
    <w:rsid w:val="00730A93"/>
    <w:rsid w:val="00732C9E"/>
    <w:rsid w:val="00744C01"/>
    <w:rsid w:val="00751345"/>
    <w:rsid w:val="00755603"/>
    <w:rsid w:val="00762280"/>
    <w:rsid w:val="00762D3D"/>
    <w:rsid w:val="00763634"/>
    <w:rsid w:val="007644DF"/>
    <w:rsid w:val="00764C76"/>
    <w:rsid w:val="00767AC5"/>
    <w:rsid w:val="00771502"/>
    <w:rsid w:val="007722F5"/>
    <w:rsid w:val="00772669"/>
    <w:rsid w:val="007726C0"/>
    <w:rsid w:val="00775EF7"/>
    <w:rsid w:val="0077637E"/>
    <w:rsid w:val="00780660"/>
    <w:rsid w:val="00782EE6"/>
    <w:rsid w:val="00784984"/>
    <w:rsid w:val="00785D2D"/>
    <w:rsid w:val="0078642D"/>
    <w:rsid w:val="00786C06"/>
    <w:rsid w:val="00794DF4"/>
    <w:rsid w:val="00796660"/>
    <w:rsid w:val="007B2DE9"/>
    <w:rsid w:val="007B30D6"/>
    <w:rsid w:val="007B4CB0"/>
    <w:rsid w:val="007B5231"/>
    <w:rsid w:val="007B5783"/>
    <w:rsid w:val="007B647F"/>
    <w:rsid w:val="007B68B1"/>
    <w:rsid w:val="007C37FB"/>
    <w:rsid w:val="007C3FD0"/>
    <w:rsid w:val="007D38D0"/>
    <w:rsid w:val="007D5F0A"/>
    <w:rsid w:val="007D60C4"/>
    <w:rsid w:val="007D72E3"/>
    <w:rsid w:val="007D79E7"/>
    <w:rsid w:val="007E4284"/>
    <w:rsid w:val="007E429A"/>
    <w:rsid w:val="007E4A23"/>
    <w:rsid w:val="007E7AB2"/>
    <w:rsid w:val="007F2955"/>
    <w:rsid w:val="007F31F1"/>
    <w:rsid w:val="007F661B"/>
    <w:rsid w:val="007F6E84"/>
    <w:rsid w:val="007F70F8"/>
    <w:rsid w:val="007F78D6"/>
    <w:rsid w:val="007F7B4D"/>
    <w:rsid w:val="0080371D"/>
    <w:rsid w:val="008055A1"/>
    <w:rsid w:val="008114D4"/>
    <w:rsid w:val="008129DE"/>
    <w:rsid w:val="008130D5"/>
    <w:rsid w:val="00816751"/>
    <w:rsid w:val="00816DE7"/>
    <w:rsid w:val="008175BE"/>
    <w:rsid w:val="00822898"/>
    <w:rsid w:val="00831C25"/>
    <w:rsid w:val="00834F14"/>
    <w:rsid w:val="00834F74"/>
    <w:rsid w:val="008363C8"/>
    <w:rsid w:val="00843CE8"/>
    <w:rsid w:val="00843FC1"/>
    <w:rsid w:val="008452DC"/>
    <w:rsid w:val="008469F5"/>
    <w:rsid w:val="0084739A"/>
    <w:rsid w:val="00850C3F"/>
    <w:rsid w:val="008528D1"/>
    <w:rsid w:val="00853D9B"/>
    <w:rsid w:val="00862FDA"/>
    <w:rsid w:val="00870892"/>
    <w:rsid w:val="008721AC"/>
    <w:rsid w:val="00874A44"/>
    <w:rsid w:val="00874F88"/>
    <w:rsid w:val="00876B90"/>
    <w:rsid w:val="00877CA7"/>
    <w:rsid w:val="008800D6"/>
    <w:rsid w:val="0088589C"/>
    <w:rsid w:val="008900AF"/>
    <w:rsid w:val="0089136F"/>
    <w:rsid w:val="00892D72"/>
    <w:rsid w:val="00893E31"/>
    <w:rsid w:val="00895DD6"/>
    <w:rsid w:val="00895F41"/>
    <w:rsid w:val="008A3C34"/>
    <w:rsid w:val="008A6687"/>
    <w:rsid w:val="008A779A"/>
    <w:rsid w:val="008A7B70"/>
    <w:rsid w:val="008B1DBE"/>
    <w:rsid w:val="008B2107"/>
    <w:rsid w:val="008B2456"/>
    <w:rsid w:val="008B37F1"/>
    <w:rsid w:val="008B4F5A"/>
    <w:rsid w:val="008B57B3"/>
    <w:rsid w:val="008C067F"/>
    <w:rsid w:val="008C3252"/>
    <w:rsid w:val="008C3270"/>
    <w:rsid w:val="008C611C"/>
    <w:rsid w:val="008C67BB"/>
    <w:rsid w:val="008D3401"/>
    <w:rsid w:val="008D53ED"/>
    <w:rsid w:val="008D6DA4"/>
    <w:rsid w:val="008E0926"/>
    <w:rsid w:val="008E1E6E"/>
    <w:rsid w:val="008E35FD"/>
    <w:rsid w:val="008E4C4E"/>
    <w:rsid w:val="008E5A6C"/>
    <w:rsid w:val="008E5DEF"/>
    <w:rsid w:val="008E720F"/>
    <w:rsid w:val="008E7EB5"/>
    <w:rsid w:val="008F3C79"/>
    <w:rsid w:val="008F4841"/>
    <w:rsid w:val="0090216C"/>
    <w:rsid w:val="00902906"/>
    <w:rsid w:val="00903017"/>
    <w:rsid w:val="009032C7"/>
    <w:rsid w:val="00905D62"/>
    <w:rsid w:val="009110E4"/>
    <w:rsid w:val="00913591"/>
    <w:rsid w:val="009138C9"/>
    <w:rsid w:val="00915783"/>
    <w:rsid w:val="00917E84"/>
    <w:rsid w:val="0092195F"/>
    <w:rsid w:val="009219A6"/>
    <w:rsid w:val="009223E9"/>
    <w:rsid w:val="00925CF8"/>
    <w:rsid w:val="00926AA5"/>
    <w:rsid w:val="00926F16"/>
    <w:rsid w:val="00932852"/>
    <w:rsid w:val="009336BB"/>
    <w:rsid w:val="00936A30"/>
    <w:rsid w:val="00936D5D"/>
    <w:rsid w:val="009401A3"/>
    <w:rsid w:val="0094083D"/>
    <w:rsid w:val="009415DC"/>
    <w:rsid w:val="009433AB"/>
    <w:rsid w:val="00943B66"/>
    <w:rsid w:val="009473B4"/>
    <w:rsid w:val="00952931"/>
    <w:rsid w:val="0095327E"/>
    <w:rsid w:val="0095330F"/>
    <w:rsid w:val="00955F39"/>
    <w:rsid w:val="009642A9"/>
    <w:rsid w:val="00965359"/>
    <w:rsid w:val="00972308"/>
    <w:rsid w:val="00974260"/>
    <w:rsid w:val="00975AC6"/>
    <w:rsid w:val="00975C95"/>
    <w:rsid w:val="00976127"/>
    <w:rsid w:val="009763A2"/>
    <w:rsid w:val="00977C8F"/>
    <w:rsid w:val="00981ADB"/>
    <w:rsid w:val="00985791"/>
    <w:rsid w:val="00986BEC"/>
    <w:rsid w:val="009907F8"/>
    <w:rsid w:val="00990BA9"/>
    <w:rsid w:val="00994335"/>
    <w:rsid w:val="009958C4"/>
    <w:rsid w:val="00995B34"/>
    <w:rsid w:val="00995BD0"/>
    <w:rsid w:val="00996076"/>
    <w:rsid w:val="00997A26"/>
    <w:rsid w:val="009A0926"/>
    <w:rsid w:val="009A0BB7"/>
    <w:rsid w:val="009A3754"/>
    <w:rsid w:val="009A4AA8"/>
    <w:rsid w:val="009A7C39"/>
    <w:rsid w:val="009B3D23"/>
    <w:rsid w:val="009B734A"/>
    <w:rsid w:val="009B7D41"/>
    <w:rsid w:val="009C033F"/>
    <w:rsid w:val="009C0524"/>
    <w:rsid w:val="009C3278"/>
    <w:rsid w:val="009C4DAC"/>
    <w:rsid w:val="009C4E17"/>
    <w:rsid w:val="009C7005"/>
    <w:rsid w:val="009D2596"/>
    <w:rsid w:val="009D6543"/>
    <w:rsid w:val="009D68B5"/>
    <w:rsid w:val="009E1286"/>
    <w:rsid w:val="009E3734"/>
    <w:rsid w:val="009E4D31"/>
    <w:rsid w:val="009E7BCF"/>
    <w:rsid w:val="009F0CB7"/>
    <w:rsid w:val="009F64EA"/>
    <w:rsid w:val="00A0249E"/>
    <w:rsid w:val="00A13B2A"/>
    <w:rsid w:val="00A13D7E"/>
    <w:rsid w:val="00A15DA8"/>
    <w:rsid w:val="00A16BE7"/>
    <w:rsid w:val="00A1720C"/>
    <w:rsid w:val="00A266BB"/>
    <w:rsid w:val="00A26928"/>
    <w:rsid w:val="00A27D6E"/>
    <w:rsid w:val="00A27E53"/>
    <w:rsid w:val="00A33BC1"/>
    <w:rsid w:val="00A37419"/>
    <w:rsid w:val="00A40636"/>
    <w:rsid w:val="00A509FB"/>
    <w:rsid w:val="00A51D6D"/>
    <w:rsid w:val="00A525B2"/>
    <w:rsid w:val="00A5377F"/>
    <w:rsid w:val="00A55360"/>
    <w:rsid w:val="00A6758A"/>
    <w:rsid w:val="00A70D0A"/>
    <w:rsid w:val="00A72AA3"/>
    <w:rsid w:val="00A72E79"/>
    <w:rsid w:val="00A74634"/>
    <w:rsid w:val="00A749F0"/>
    <w:rsid w:val="00A74CF7"/>
    <w:rsid w:val="00A7781F"/>
    <w:rsid w:val="00A77FBA"/>
    <w:rsid w:val="00A85C17"/>
    <w:rsid w:val="00A8616D"/>
    <w:rsid w:val="00A87AEF"/>
    <w:rsid w:val="00A902BF"/>
    <w:rsid w:val="00A902E2"/>
    <w:rsid w:val="00A92284"/>
    <w:rsid w:val="00A943B2"/>
    <w:rsid w:val="00A943F9"/>
    <w:rsid w:val="00A94434"/>
    <w:rsid w:val="00A9472C"/>
    <w:rsid w:val="00A96AAF"/>
    <w:rsid w:val="00AA2B85"/>
    <w:rsid w:val="00AA62C0"/>
    <w:rsid w:val="00AB3D57"/>
    <w:rsid w:val="00AB4AED"/>
    <w:rsid w:val="00AB5055"/>
    <w:rsid w:val="00AB5680"/>
    <w:rsid w:val="00AC54BA"/>
    <w:rsid w:val="00AC6024"/>
    <w:rsid w:val="00AD057C"/>
    <w:rsid w:val="00AD249F"/>
    <w:rsid w:val="00AD2BC5"/>
    <w:rsid w:val="00AD39A3"/>
    <w:rsid w:val="00AD58D8"/>
    <w:rsid w:val="00AD5B91"/>
    <w:rsid w:val="00AD7346"/>
    <w:rsid w:val="00AE1D12"/>
    <w:rsid w:val="00AE2A72"/>
    <w:rsid w:val="00AE2E20"/>
    <w:rsid w:val="00AF0744"/>
    <w:rsid w:val="00AF0918"/>
    <w:rsid w:val="00AF0C09"/>
    <w:rsid w:val="00AF33A1"/>
    <w:rsid w:val="00AF5CF3"/>
    <w:rsid w:val="00B002F7"/>
    <w:rsid w:val="00B00401"/>
    <w:rsid w:val="00B04CF6"/>
    <w:rsid w:val="00B05091"/>
    <w:rsid w:val="00B0593F"/>
    <w:rsid w:val="00B06D40"/>
    <w:rsid w:val="00B06EBC"/>
    <w:rsid w:val="00B105F3"/>
    <w:rsid w:val="00B11E05"/>
    <w:rsid w:val="00B122C9"/>
    <w:rsid w:val="00B134D8"/>
    <w:rsid w:val="00B1413B"/>
    <w:rsid w:val="00B159DE"/>
    <w:rsid w:val="00B1661F"/>
    <w:rsid w:val="00B17B08"/>
    <w:rsid w:val="00B202C5"/>
    <w:rsid w:val="00B21B6D"/>
    <w:rsid w:val="00B21BBE"/>
    <w:rsid w:val="00B2205E"/>
    <w:rsid w:val="00B255ED"/>
    <w:rsid w:val="00B25AB3"/>
    <w:rsid w:val="00B27B39"/>
    <w:rsid w:val="00B32A3B"/>
    <w:rsid w:val="00B36B21"/>
    <w:rsid w:val="00B42289"/>
    <w:rsid w:val="00B450A6"/>
    <w:rsid w:val="00B45108"/>
    <w:rsid w:val="00B477F7"/>
    <w:rsid w:val="00B5080F"/>
    <w:rsid w:val="00B5282F"/>
    <w:rsid w:val="00B53F46"/>
    <w:rsid w:val="00B55057"/>
    <w:rsid w:val="00B602D2"/>
    <w:rsid w:val="00B60EC4"/>
    <w:rsid w:val="00B6132F"/>
    <w:rsid w:val="00B62780"/>
    <w:rsid w:val="00B70086"/>
    <w:rsid w:val="00B719D4"/>
    <w:rsid w:val="00B71AB1"/>
    <w:rsid w:val="00B71D67"/>
    <w:rsid w:val="00B721A8"/>
    <w:rsid w:val="00B74EBE"/>
    <w:rsid w:val="00B84162"/>
    <w:rsid w:val="00B86922"/>
    <w:rsid w:val="00B87FB4"/>
    <w:rsid w:val="00B95687"/>
    <w:rsid w:val="00B96504"/>
    <w:rsid w:val="00B9680D"/>
    <w:rsid w:val="00BA28BF"/>
    <w:rsid w:val="00BA536E"/>
    <w:rsid w:val="00BA5620"/>
    <w:rsid w:val="00BA5FCF"/>
    <w:rsid w:val="00BA7D56"/>
    <w:rsid w:val="00BB294D"/>
    <w:rsid w:val="00BC62B5"/>
    <w:rsid w:val="00BD480E"/>
    <w:rsid w:val="00BD7749"/>
    <w:rsid w:val="00BD7B6A"/>
    <w:rsid w:val="00BD7C99"/>
    <w:rsid w:val="00BD7FDD"/>
    <w:rsid w:val="00BE3600"/>
    <w:rsid w:val="00BE5113"/>
    <w:rsid w:val="00BE64DE"/>
    <w:rsid w:val="00BE6737"/>
    <w:rsid w:val="00BE6A98"/>
    <w:rsid w:val="00BF05F5"/>
    <w:rsid w:val="00BF4690"/>
    <w:rsid w:val="00BF6F23"/>
    <w:rsid w:val="00C02853"/>
    <w:rsid w:val="00C03517"/>
    <w:rsid w:val="00C06ABB"/>
    <w:rsid w:val="00C06FF1"/>
    <w:rsid w:val="00C1303B"/>
    <w:rsid w:val="00C1320B"/>
    <w:rsid w:val="00C14116"/>
    <w:rsid w:val="00C15074"/>
    <w:rsid w:val="00C16BBD"/>
    <w:rsid w:val="00C17A37"/>
    <w:rsid w:val="00C214CC"/>
    <w:rsid w:val="00C24258"/>
    <w:rsid w:val="00C270FB"/>
    <w:rsid w:val="00C27376"/>
    <w:rsid w:val="00C33E11"/>
    <w:rsid w:val="00C34477"/>
    <w:rsid w:val="00C453BD"/>
    <w:rsid w:val="00C4702C"/>
    <w:rsid w:val="00C47359"/>
    <w:rsid w:val="00C51844"/>
    <w:rsid w:val="00C5364A"/>
    <w:rsid w:val="00C5535B"/>
    <w:rsid w:val="00C602BB"/>
    <w:rsid w:val="00C6383E"/>
    <w:rsid w:val="00C66D58"/>
    <w:rsid w:val="00C73BB0"/>
    <w:rsid w:val="00C74555"/>
    <w:rsid w:val="00C74969"/>
    <w:rsid w:val="00C767BC"/>
    <w:rsid w:val="00C83D9C"/>
    <w:rsid w:val="00C85FF0"/>
    <w:rsid w:val="00C94211"/>
    <w:rsid w:val="00C94C22"/>
    <w:rsid w:val="00C95A47"/>
    <w:rsid w:val="00CA18DF"/>
    <w:rsid w:val="00CA1E45"/>
    <w:rsid w:val="00CA27FE"/>
    <w:rsid w:val="00CB0AC8"/>
    <w:rsid w:val="00CB0BB3"/>
    <w:rsid w:val="00CB0F54"/>
    <w:rsid w:val="00CB2839"/>
    <w:rsid w:val="00CB725A"/>
    <w:rsid w:val="00CC1D87"/>
    <w:rsid w:val="00CC2A63"/>
    <w:rsid w:val="00CC2EF7"/>
    <w:rsid w:val="00CD1807"/>
    <w:rsid w:val="00CD1DA0"/>
    <w:rsid w:val="00CD220D"/>
    <w:rsid w:val="00CD257D"/>
    <w:rsid w:val="00CD62DF"/>
    <w:rsid w:val="00CD7932"/>
    <w:rsid w:val="00CE09F7"/>
    <w:rsid w:val="00CE146C"/>
    <w:rsid w:val="00CE4518"/>
    <w:rsid w:val="00CE6AC0"/>
    <w:rsid w:val="00CF00C5"/>
    <w:rsid w:val="00CF0259"/>
    <w:rsid w:val="00CF18A5"/>
    <w:rsid w:val="00CF243C"/>
    <w:rsid w:val="00CF27F4"/>
    <w:rsid w:val="00CF46C1"/>
    <w:rsid w:val="00CF5196"/>
    <w:rsid w:val="00CF5E5C"/>
    <w:rsid w:val="00CF640D"/>
    <w:rsid w:val="00D0127B"/>
    <w:rsid w:val="00D02696"/>
    <w:rsid w:val="00D027B5"/>
    <w:rsid w:val="00D0436C"/>
    <w:rsid w:val="00D04465"/>
    <w:rsid w:val="00D10917"/>
    <w:rsid w:val="00D11B0C"/>
    <w:rsid w:val="00D124FB"/>
    <w:rsid w:val="00D16DF4"/>
    <w:rsid w:val="00D2070D"/>
    <w:rsid w:val="00D21C0E"/>
    <w:rsid w:val="00D22382"/>
    <w:rsid w:val="00D23A1B"/>
    <w:rsid w:val="00D23A65"/>
    <w:rsid w:val="00D23D2C"/>
    <w:rsid w:val="00D23D94"/>
    <w:rsid w:val="00D242F0"/>
    <w:rsid w:val="00D25C91"/>
    <w:rsid w:val="00D302CC"/>
    <w:rsid w:val="00D30D45"/>
    <w:rsid w:val="00D31511"/>
    <w:rsid w:val="00D31E95"/>
    <w:rsid w:val="00D33745"/>
    <w:rsid w:val="00D33820"/>
    <w:rsid w:val="00D33C69"/>
    <w:rsid w:val="00D33C85"/>
    <w:rsid w:val="00D4684C"/>
    <w:rsid w:val="00D47C12"/>
    <w:rsid w:val="00D52613"/>
    <w:rsid w:val="00D52D21"/>
    <w:rsid w:val="00D5720F"/>
    <w:rsid w:val="00D57ECE"/>
    <w:rsid w:val="00D641A5"/>
    <w:rsid w:val="00D6431A"/>
    <w:rsid w:val="00D66EAD"/>
    <w:rsid w:val="00D67DC1"/>
    <w:rsid w:val="00D719A2"/>
    <w:rsid w:val="00D7485A"/>
    <w:rsid w:val="00D74F62"/>
    <w:rsid w:val="00D76190"/>
    <w:rsid w:val="00D815F4"/>
    <w:rsid w:val="00D82A26"/>
    <w:rsid w:val="00D82F0B"/>
    <w:rsid w:val="00D91882"/>
    <w:rsid w:val="00D92B98"/>
    <w:rsid w:val="00D93908"/>
    <w:rsid w:val="00D974DF"/>
    <w:rsid w:val="00D9776F"/>
    <w:rsid w:val="00DA5875"/>
    <w:rsid w:val="00DB23A2"/>
    <w:rsid w:val="00DC1CFA"/>
    <w:rsid w:val="00DC342D"/>
    <w:rsid w:val="00DC5113"/>
    <w:rsid w:val="00DC6A5C"/>
    <w:rsid w:val="00DD1104"/>
    <w:rsid w:val="00DD2996"/>
    <w:rsid w:val="00DD2CD9"/>
    <w:rsid w:val="00DD3D92"/>
    <w:rsid w:val="00DE03A4"/>
    <w:rsid w:val="00DE0ABD"/>
    <w:rsid w:val="00DE2E26"/>
    <w:rsid w:val="00DE5687"/>
    <w:rsid w:val="00DF29EC"/>
    <w:rsid w:val="00DF35EE"/>
    <w:rsid w:val="00DF3FAA"/>
    <w:rsid w:val="00DF45FF"/>
    <w:rsid w:val="00DF4863"/>
    <w:rsid w:val="00DF749D"/>
    <w:rsid w:val="00DF7E7E"/>
    <w:rsid w:val="00E00B11"/>
    <w:rsid w:val="00E02C4C"/>
    <w:rsid w:val="00E03745"/>
    <w:rsid w:val="00E037E1"/>
    <w:rsid w:val="00E03DC8"/>
    <w:rsid w:val="00E04660"/>
    <w:rsid w:val="00E04A59"/>
    <w:rsid w:val="00E04B9A"/>
    <w:rsid w:val="00E135EE"/>
    <w:rsid w:val="00E13807"/>
    <w:rsid w:val="00E13F95"/>
    <w:rsid w:val="00E14E05"/>
    <w:rsid w:val="00E14FA6"/>
    <w:rsid w:val="00E15C95"/>
    <w:rsid w:val="00E17C45"/>
    <w:rsid w:val="00E2070A"/>
    <w:rsid w:val="00E224E0"/>
    <w:rsid w:val="00E244EB"/>
    <w:rsid w:val="00E25A6F"/>
    <w:rsid w:val="00E2664B"/>
    <w:rsid w:val="00E31FF8"/>
    <w:rsid w:val="00E367A1"/>
    <w:rsid w:val="00E41518"/>
    <w:rsid w:val="00E41C25"/>
    <w:rsid w:val="00E43F84"/>
    <w:rsid w:val="00E44E6A"/>
    <w:rsid w:val="00E504CF"/>
    <w:rsid w:val="00E64CD0"/>
    <w:rsid w:val="00E72E4D"/>
    <w:rsid w:val="00E756F9"/>
    <w:rsid w:val="00E76358"/>
    <w:rsid w:val="00E82C14"/>
    <w:rsid w:val="00E82DA7"/>
    <w:rsid w:val="00E9169F"/>
    <w:rsid w:val="00E91F52"/>
    <w:rsid w:val="00E970A0"/>
    <w:rsid w:val="00EA4AF0"/>
    <w:rsid w:val="00EA4C12"/>
    <w:rsid w:val="00EA4C1D"/>
    <w:rsid w:val="00EA5F12"/>
    <w:rsid w:val="00EA62F3"/>
    <w:rsid w:val="00EB2124"/>
    <w:rsid w:val="00EB3525"/>
    <w:rsid w:val="00EB569B"/>
    <w:rsid w:val="00ED262D"/>
    <w:rsid w:val="00ED2F69"/>
    <w:rsid w:val="00ED7800"/>
    <w:rsid w:val="00EE1CF1"/>
    <w:rsid w:val="00EE42D3"/>
    <w:rsid w:val="00EE49CA"/>
    <w:rsid w:val="00EF0B98"/>
    <w:rsid w:val="00EF0F48"/>
    <w:rsid w:val="00EF3BE1"/>
    <w:rsid w:val="00EF40DA"/>
    <w:rsid w:val="00EF4166"/>
    <w:rsid w:val="00F041A8"/>
    <w:rsid w:val="00F07812"/>
    <w:rsid w:val="00F10271"/>
    <w:rsid w:val="00F10F16"/>
    <w:rsid w:val="00F10FC2"/>
    <w:rsid w:val="00F13906"/>
    <w:rsid w:val="00F15292"/>
    <w:rsid w:val="00F16EB9"/>
    <w:rsid w:val="00F17E22"/>
    <w:rsid w:val="00F20143"/>
    <w:rsid w:val="00F213A0"/>
    <w:rsid w:val="00F21A27"/>
    <w:rsid w:val="00F22901"/>
    <w:rsid w:val="00F23B38"/>
    <w:rsid w:val="00F26659"/>
    <w:rsid w:val="00F26934"/>
    <w:rsid w:val="00F2781F"/>
    <w:rsid w:val="00F27893"/>
    <w:rsid w:val="00F361C1"/>
    <w:rsid w:val="00F37647"/>
    <w:rsid w:val="00F41A12"/>
    <w:rsid w:val="00F4692B"/>
    <w:rsid w:val="00F50500"/>
    <w:rsid w:val="00F534FD"/>
    <w:rsid w:val="00F53510"/>
    <w:rsid w:val="00F537D7"/>
    <w:rsid w:val="00F55D63"/>
    <w:rsid w:val="00F615B1"/>
    <w:rsid w:val="00F61DCA"/>
    <w:rsid w:val="00F71824"/>
    <w:rsid w:val="00F72FB5"/>
    <w:rsid w:val="00F737FE"/>
    <w:rsid w:val="00F81074"/>
    <w:rsid w:val="00F81E67"/>
    <w:rsid w:val="00F848E8"/>
    <w:rsid w:val="00F84F0F"/>
    <w:rsid w:val="00F85893"/>
    <w:rsid w:val="00F916BA"/>
    <w:rsid w:val="00F924D6"/>
    <w:rsid w:val="00F94992"/>
    <w:rsid w:val="00F96FF0"/>
    <w:rsid w:val="00F97398"/>
    <w:rsid w:val="00FA0F09"/>
    <w:rsid w:val="00FA2392"/>
    <w:rsid w:val="00FA4CED"/>
    <w:rsid w:val="00FA4CF4"/>
    <w:rsid w:val="00FA66AB"/>
    <w:rsid w:val="00FA6F48"/>
    <w:rsid w:val="00FA7339"/>
    <w:rsid w:val="00FB05BF"/>
    <w:rsid w:val="00FB5928"/>
    <w:rsid w:val="00FC161C"/>
    <w:rsid w:val="00FC38AC"/>
    <w:rsid w:val="00FC4994"/>
    <w:rsid w:val="00FC651A"/>
    <w:rsid w:val="00FC7FD1"/>
    <w:rsid w:val="00FD1629"/>
    <w:rsid w:val="00FD238C"/>
    <w:rsid w:val="00FD47FD"/>
    <w:rsid w:val="00FD50F9"/>
    <w:rsid w:val="00FD7A25"/>
    <w:rsid w:val="00FE33B4"/>
    <w:rsid w:val="00FE49BC"/>
    <w:rsid w:val="00FE5FB0"/>
    <w:rsid w:val="00FE64BB"/>
    <w:rsid w:val="00FE6B91"/>
    <w:rsid w:val="00FF3F80"/>
    <w:rsid w:val="00FF4BBE"/>
    <w:rsid w:val="00FF5D6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B5"/>
    <w:pPr>
      <w:spacing w:after="0" w:line="240" w:lineRule="auto"/>
    </w:pPr>
    <w:rPr>
      <w:rFonts w:ascii="Times New Roman" w:hAnsi="Times New Roman" w:cs="Times New Roman"/>
      <w:bCs/>
      <w:sz w:val="28"/>
      <w:szCs w:val="24"/>
      <w:lang w:eastAsia="es-ES"/>
    </w:rPr>
  </w:style>
  <w:style w:type="paragraph" w:styleId="Ttulo1">
    <w:name w:val="heading 1"/>
    <w:basedOn w:val="Normal"/>
    <w:next w:val="Normal"/>
    <w:link w:val="Ttulo1Car"/>
    <w:uiPriority w:val="9"/>
    <w:qFormat/>
    <w:rsid w:val="00404FE6"/>
    <w:pPr>
      <w:keepNext/>
      <w:keepLines/>
      <w:spacing w:before="480"/>
      <w:outlineLvl w:val="0"/>
    </w:pPr>
    <w:rPr>
      <w:rFonts w:asciiTheme="majorHAnsi" w:eastAsiaTheme="majorEastAsia" w:hAnsiTheme="majorHAnsi" w:cstheme="majorBidi"/>
      <w:b/>
      <w:bCs w:val="0"/>
      <w:color w:val="365F91" w:themeColor="accent1" w:themeShade="BF"/>
      <w:szCs w:val="28"/>
    </w:rPr>
  </w:style>
  <w:style w:type="paragraph" w:styleId="Ttulo3">
    <w:name w:val="heading 3"/>
    <w:basedOn w:val="Normal"/>
    <w:next w:val="Normal"/>
    <w:link w:val="Ttulo3Car"/>
    <w:uiPriority w:val="9"/>
    <w:qFormat/>
    <w:rsid w:val="00171237"/>
    <w:pPr>
      <w:keepNext/>
      <w:spacing w:before="360" w:after="60"/>
      <w:outlineLvl w:val="2"/>
    </w:pPr>
    <w:rPr>
      <w:rFonts w:ascii="Arial" w:hAnsi="Arial" w:cs="Arial"/>
      <w:sz w:val="22"/>
      <w:szCs w:val="22"/>
      <w:lang w:val="es-AR"/>
    </w:rPr>
  </w:style>
  <w:style w:type="paragraph" w:styleId="Ttulo4">
    <w:name w:val="heading 4"/>
    <w:basedOn w:val="Normal"/>
    <w:next w:val="Normal"/>
    <w:link w:val="Ttulo4Car"/>
    <w:uiPriority w:val="9"/>
    <w:semiHidden/>
    <w:unhideWhenUsed/>
    <w:qFormat/>
    <w:rsid w:val="00404FE6"/>
    <w:pPr>
      <w:keepNext/>
      <w:keepLines/>
      <w:spacing w:before="200"/>
      <w:outlineLvl w:val="3"/>
    </w:pPr>
    <w:rPr>
      <w:rFonts w:asciiTheme="majorHAnsi" w:eastAsiaTheme="majorEastAsia" w:hAnsiTheme="majorHAnsi" w:cstheme="majorBidi"/>
      <w:b/>
      <w:bCs w:val="0"/>
      <w:i/>
      <w:i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404FE6"/>
    <w:rPr>
      <w:rFonts w:asciiTheme="majorHAnsi" w:eastAsiaTheme="majorEastAsia" w:hAnsiTheme="majorHAnsi" w:cstheme="majorBidi"/>
      <w:b/>
      <w:color w:val="365F91" w:themeColor="accent1" w:themeShade="BF"/>
      <w:sz w:val="28"/>
      <w:szCs w:val="28"/>
      <w:lang w:eastAsia="es-ES"/>
    </w:rPr>
  </w:style>
  <w:style w:type="character" w:customStyle="1" w:styleId="Ttulo3Car">
    <w:name w:val="Título 3 Car"/>
    <w:basedOn w:val="Fuentedeprrafopredeter"/>
    <w:link w:val="Ttulo3"/>
    <w:uiPriority w:val="9"/>
    <w:locked/>
    <w:rsid w:val="00171237"/>
    <w:rPr>
      <w:rFonts w:ascii="Arial" w:hAnsi="Arial" w:cs="Arial"/>
      <w:b/>
      <w:bCs/>
      <w:lang w:val="es-AR" w:eastAsia="es-ES"/>
    </w:rPr>
  </w:style>
  <w:style w:type="character" w:customStyle="1" w:styleId="Ttulo4Car">
    <w:name w:val="Título 4 Car"/>
    <w:basedOn w:val="Fuentedeprrafopredeter"/>
    <w:link w:val="Ttulo4"/>
    <w:uiPriority w:val="9"/>
    <w:semiHidden/>
    <w:locked/>
    <w:rsid w:val="00404FE6"/>
    <w:rPr>
      <w:rFonts w:asciiTheme="majorHAnsi" w:eastAsiaTheme="majorEastAsia" w:hAnsiTheme="majorHAnsi" w:cstheme="majorBidi"/>
      <w:b/>
      <w:i/>
      <w:iCs/>
      <w:color w:val="4F81BD" w:themeColor="accent1"/>
      <w:sz w:val="24"/>
      <w:szCs w:val="24"/>
      <w:lang w:eastAsia="es-ES"/>
    </w:rPr>
  </w:style>
  <w:style w:type="character" w:styleId="Hipervnculo">
    <w:name w:val="Hyperlink"/>
    <w:basedOn w:val="Fuentedeprrafopredeter"/>
    <w:uiPriority w:val="99"/>
    <w:unhideWhenUsed/>
    <w:rsid w:val="00686107"/>
    <w:rPr>
      <w:rFonts w:cs="Times New Roman"/>
      <w:color w:val="0000FF"/>
      <w:u w:val="single"/>
    </w:rPr>
  </w:style>
  <w:style w:type="paragraph" w:styleId="Textodeglobo">
    <w:name w:val="Balloon Text"/>
    <w:basedOn w:val="Normal"/>
    <w:link w:val="TextodegloboCar"/>
    <w:uiPriority w:val="99"/>
    <w:semiHidden/>
    <w:unhideWhenUsed/>
    <w:rsid w:val="00834F74"/>
    <w:rPr>
      <w:rFonts w:ascii="Tahoma" w:hAnsi="Tahoma" w:cs="Tahoma"/>
      <w:bCs w:val="0"/>
      <w:sz w:val="16"/>
      <w:szCs w:val="16"/>
      <w:lang w:eastAsia="en-US"/>
    </w:rPr>
  </w:style>
  <w:style w:type="character" w:customStyle="1" w:styleId="TextodegloboCar">
    <w:name w:val="Texto de globo Car"/>
    <w:basedOn w:val="Fuentedeprrafopredeter"/>
    <w:link w:val="Textodeglobo"/>
    <w:uiPriority w:val="99"/>
    <w:semiHidden/>
    <w:locked/>
    <w:rsid w:val="00834F74"/>
    <w:rPr>
      <w:rFonts w:ascii="Tahoma" w:hAnsi="Tahoma" w:cs="Tahoma"/>
      <w:sz w:val="16"/>
      <w:szCs w:val="16"/>
    </w:rPr>
  </w:style>
  <w:style w:type="table" w:styleId="Tablaconcuadrcula">
    <w:name w:val="Table Grid"/>
    <w:basedOn w:val="Tablanormal"/>
    <w:uiPriority w:val="59"/>
    <w:rsid w:val="00785D2D"/>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121208"/>
    <w:pPr>
      <w:spacing w:after="200" w:line="276" w:lineRule="auto"/>
      <w:ind w:left="720"/>
      <w:contextualSpacing/>
    </w:pPr>
    <w:rPr>
      <w:rFonts w:asciiTheme="minorHAnsi" w:hAnsiTheme="minorHAnsi" w:cstheme="minorBidi"/>
      <w:bCs w:val="0"/>
      <w:sz w:val="22"/>
      <w:szCs w:val="22"/>
      <w:lang w:eastAsia="en-US"/>
    </w:rPr>
  </w:style>
  <w:style w:type="paragraph" w:styleId="Piedepgina">
    <w:name w:val="footer"/>
    <w:basedOn w:val="Normal"/>
    <w:link w:val="PiedepginaCar"/>
    <w:uiPriority w:val="99"/>
    <w:rsid w:val="00171237"/>
    <w:pPr>
      <w:tabs>
        <w:tab w:val="center" w:pos="4252"/>
        <w:tab w:val="right" w:pos="8504"/>
      </w:tabs>
    </w:pPr>
    <w:rPr>
      <w:rFonts w:ascii="Arial" w:hAnsi="Arial" w:cs="Arial"/>
      <w:bCs w:val="0"/>
      <w:sz w:val="22"/>
      <w:szCs w:val="22"/>
      <w:lang w:val="es-AR"/>
    </w:rPr>
  </w:style>
  <w:style w:type="character" w:customStyle="1" w:styleId="PiedepginaCar">
    <w:name w:val="Pie de página Car"/>
    <w:basedOn w:val="Fuentedeprrafopredeter"/>
    <w:link w:val="Piedepgina"/>
    <w:uiPriority w:val="99"/>
    <w:locked/>
    <w:rsid w:val="00171237"/>
    <w:rPr>
      <w:rFonts w:ascii="Arial" w:hAnsi="Arial" w:cs="Arial"/>
      <w:lang w:val="es-AR" w:eastAsia="es-ES"/>
    </w:rPr>
  </w:style>
  <w:style w:type="paragraph" w:styleId="Encabezado">
    <w:name w:val="header"/>
    <w:basedOn w:val="Normal"/>
    <w:link w:val="EncabezadoCar"/>
    <w:uiPriority w:val="99"/>
    <w:unhideWhenUsed/>
    <w:rsid w:val="00171237"/>
    <w:pPr>
      <w:tabs>
        <w:tab w:val="center" w:pos="4252"/>
        <w:tab w:val="right" w:pos="8504"/>
      </w:tabs>
    </w:pPr>
  </w:style>
  <w:style w:type="character" w:customStyle="1" w:styleId="EncabezadoCar">
    <w:name w:val="Encabezado Car"/>
    <w:basedOn w:val="Fuentedeprrafopredeter"/>
    <w:link w:val="Encabezado"/>
    <w:uiPriority w:val="99"/>
    <w:locked/>
    <w:rsid w:val="00171237"/>
    <w:rPr>
      <w:rFonts w:ascii="Times New Roman" w:hAnsi="Times New Roman" w:cs="Times New Roman"/>
      <w:b/>
      <w:bCs/>
      <w:sz w:val="24"/>
      <w:szCs w:val="24"/>
      <w:lang w:eastAsia="es-ES"/>
    </w:rPr>
  </w:style>
  <w:style w:type="paragraph" w:styleId="Textonotapie">
    <w:name w:val="footnote text"/>
    <w:basedOn w:val="Normal"/>
    <w:link w:val="TextonotapieCar"/>
    <w:uiPriority w:val="99"/>
    <w:unhideWhenUsed/>
    <w:rsid w:val="00B25AB3"/>
    <w:rPr>
      <w:sz w:val="20"/>
      <w:szCs w:val="20"/>
    </w:rPr>
  </w:style>
  <w:style w:type="character" w:customStyle="1" w:styleId="TextonotapieCar">
    <w:name w:val="Texto nota pie Car"/>
    <w:basedOn w:val="Fuentedeprrafopredeter"/>
    <w:link w:val="Textonotapie"/>
    <w:uiPriority w:val="99"/>
    <w:locked/>
    <w:rsid w:val="00B25AB3"/>
    <w:rPr>
      <w:rFonts w:ascii="Times New Roman" w:hAnsi="Times New Roman" w:cs="Times New Roman"/>
      <w:b/>
      <w:bCs/>
      <w:sz w:val="20"/>
      <w:szCs w:val="20"/>
      <w:lang w:eastAsia="es-ES"/>
    </w:rPr>
  </w:style>
  <w:style w:type="character" w:styleId="Refdenotaalpie">
    <w:name w:val="footnote reference"/>
    <w:basedOn w:val="Fuentedeprrafopredeter"/>
    <w:uiPriority w:val="99"/>
    <w:semiHidden/>
    <w:unhideWhenUsed/>
    <w:rsid w:val="00B25AB3"/>
    <w:rPr>
      <w:rFonts w:cs="Times New Roman"/>
      <w:vertAlign w:val="superscript"/>
    </w:rPr>
  </w:style>
  <w:style w:type="paragraph" w:styleId="Lista2">
    <w:name w:val="List 2"/>
    <w:basedOn w:val="Normal"/>
    <w:uiPriority w:val="99"/>
    <w:semiHidden/>
    <w:rsid w:val="00E9169F"/>
    <w:pPr>
      <w:ind w:left="566" w:hanging="283"/>
    </w:pPr>
    <w:rPr>
      <w:bCs w:val="0"/>
      <w:sz w:val="20"/>
      <w:szCs w:val="20"/>
      <w:lang w:val="es-ES_tradnl"/>
    </w:rPr>
  </w:style>
  <w:style w:type="character" w:customStyle="1" w:styleId="a">
    <w:name w:val="a"/>
    <w:basedOn w:val="Fuentedeprrafopredeter"/>
    <w:rsid w:val="00BA7D56"/>
    <w:rPr>
      <w:rFonts w:cs="Times New Roman"/>
    </w:rPr>
  </w:style>
  <w:style w:type="character" w:customStyle="1" w:styleId="l6">
    <w:name w:val="l6"/>
    <w:basedOn w:val="Fuentedeprrafopredeter"/>
    <w:rsid w:val="00BA7D56"/>
    <w:rPr>
      <w:rFonts w:cs="Times New Roman"/>
    </w:rPr>
  </w:style>
  <w:style w:type="character" w:customStyle="1" w:styleId="l8">
    <w:name w:val="l8"/>
    <w:basedOn w:val="Fuentedeprrafopredeter"/>
    <w:rsid w:val="00BA7D56"/>
    <w:rPr>
      <w:rFonts w:cs="Times New Roman"/>
    </w:rPr>
  </w:style>
  <w:style w:type="character" w:customStyle="1" w:styleId="l7">
    <w:name w:val="l7"/>
    <w:basedOn w:val="Fuentedeprrafopredeter"/>
    <w:rsid w:val="00BA7D56"/>
    <w:rPr>
      <w:rFonts w:cs="Times New Roman"/>
    </w:rPr>
  </w:style>
  <w:style w:type="paragraph" w:styleId="Sangradetextonormal">
    <w:name w:val="Body Text Indent"/>
    <w:basedOn w:val="Normal"/>
    <w:link w:val="SangradetextonormalCar"/>
    <w:uiPriority w:val="99"/>
    <w:rsid w:val="002A5AB5"/>
    <w:pPr>
      <w:ind w:left="360"/>
    </w:pPr>
    <w:rPr>
      <w:bCs w:val="0"/>
    </w:rPr>
  </w:style>
  <w:style w:type="character" w:customStyle="1" w:styleId="SangradetextonormalCar">
    <w:name w:val="Sangría de texto normal Car"/>
    <w:basedOn w:val="Fuentedeprrafopredeter"/>
    <w:link w:val="Sangradetextonormal"/>
    <w:uiPriority w:val="99"/>
    <w:locked/>
    <w:rsid w:val="002A5AB5"/>
    <w:rPr>
      <w:rFonts w:ascii="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2A5AB5"/>
    <w:pPr>
      <w:spacing w:after="120"/>
    </w:pPr>
  </w:style>
  <w:style w:type="character" w:customStyle="1" w:styleId="TextoindependienteCar">
    <w:name w:val="Texto independiente Car"/>
    <w:basedOn w:val="Fuentedeprrafopredeter"/>
    <w:link w:val="Textoindependiente"/>
    <w:uiPriority w:val="99"/>
    <w:semiHidden/>
    <w:locked/>
    <w:rsid w:val="002A5AB5"/>
    <w:rPr>
      <w:rFonts w:ascii="Times New Roman" w:hAnsi="Times New Roman" w:cs="Times New Roman"/>
      <w:bCs/>
      <w:sz w:val="24"/>
      <w:szCs w:val="24"/>
      <w:lang w:eastAsia="es-ES"/>
    </w:rPr>
  </w:style>
  <w:style w:type="paragraph" w:customStyle="1" w:styleId="Textoindependiente21">
    <w:name w:val="Texto independiente 21"/>
    <w:basedOn w:val="Normal"/>
    <w:rsid w:val="002A5AB5"/>
    <w:pPr>
      <w:overflowPunct w:val="0"/>
      <w:autoSpaceDE w:val="0"/>
      <w:autoSpaceDN w:val="0"/>
      <w:adjustRightInd w:val="0"/>
      <w:ind w:right="-516"/>
      <w:jc w:val="both"/>
      <w:textAlignment w:val="baseline"/>
    </w:pPr>
    <w:rPr>
      <w:bCs w:val="0"/>
      <w:color w:val="000000"/>
      <w:sz w:val="24"/>
      <w:szCs w:val="20"/>
      <w:lang w:val="es-ES_tradnl" w:eastAsia="es-ES_tradnl"/>
    </w:rPr>
  </w:style>
</w:styles>
</file>

<file path=word/webSettings.xml><?xml version="1.0" encoding="utf-8"?>
<w:webSettings xmlns:r="http://schemas.openxmlformats.org/officeDocument/2006/relationships" xmlns:w="http://schemas.openxmlformats.org/wordprocessingml/2006/main">
  <w:divs>
    <w:div w:id="522018870">
      <w:marLeft w:val="0"/>
      <w:marRight w:val="0"/>
      <w:marTop w:val="0"/>
      <w:marBottom w:val="0"/>
      <w:divBdr>
        <w:top w:val="none" w:sz="0" w:space="0" w:color="auto"/>
        <w:left w:val="none" w:sz="0" w:space="0" w:color="auto"/>
        <w:bottom w:val="none" w:sz="0" w:space="0" w:color="auto"/>
        <w:right w:val="none" w:sz="0" w:space="0" w:color="auto"/>
      </w:divBdr>
    </w:div>
    <w:div w:id="522018871">
      <w:marLeft w:val="0"/>
      <w:marRight w:val="0"/>
      <w:marTop w:val="0"/>
      <w:marBottom w:val="0"/>
      <w:divBdr>
        <w:top w:val="none" w:sz="0" w:space="0" w:color="auto"/>
        <w:left w:val="none" w:sz="0" w:space="0" w:color="auto"/>
        <w:bottom w:val="none" w:sz="0" w:space="0" w:color="auto"/>
        <w:right w:val="none" w:sz="0" w:space="0" w:color="auto"/>
      </w:divBdr>
    </w:div>
    <w:div w:id="522018872">
      <w:marLeft w:val="0"/>
      <w:marRight w:val="0"/>
      <w:marTop w:val="0"/>
      <w:marBottom w:val="0"/>
      <w:divBdr>
        <w:top w:val="none" w:sz="0" w:space="0" w:color="auto"/>
        <w:left w:val="none" w:sz="0" w:space="0" w:color="auto"/>
        <w:bottom w:val="none" w:sz="0" w:space="0" w:color="auto"/>
        <w:right w:val="none" w:sz="0" w:space="0" w:color="auto"/>
      </w:divBdr>
    </w:div>
    <w:div w:id="522018873">
      <w:marLeft w:val="0"/>
      <w:marRight w:val="0"/>
      <w:marTop w:val="0"/>
      <w:marBottom w:val="0"/>
      <w:divBdr>
        <w:top w:val="none" w:sz="0" w:space="0" w:color="auto"/>
        <w:left w:val="none" w:sz="0" w:space="0" w:color="auto"/>
        <w:bottom w:val="none" w:sz="0" w:space="0" w:color="auto"/>
        <w:right w:val="none" w:sz="0" w:space="0" w:color="auto"/>
      </w:divBdr>
    </w:div>
    <w:div w:id="522018874">
      <w:marLeft w:val="0"/>
      <w:marRight w:val="0"/>
      <w:marTop w:val="0"/>
      <w:marBottom w:val="0"/>
      <w:divBdr>
        <w:top w:val="none" w:sz="0" w:space="0" w:color="auto"/>
        <w:left w:val="none" w:sz="0" w:space="0" w:color="auto"/>
        <w:bottom w:val="none" w:sz="0" w:space="0" w:color="auto"/>
        <w:right w:val="none" w:sz="0" w:space="0" w:color="auto"/>
      </w:divBdr>
    </w:div>
    <w:div w:id="522018875">
      <w:marLeft w:val="0"/>
      <w:marRight w:val="0"/>
      <w:marTop w:val="0"/>
      <w:marBottom w:val="0"/>
      <w:divBdr>
        <w:top w:val="none" w:sz="0" w:space="0" w:color="auto"/>
        <w:left w:val="none" w:sz="0" w:space="0" w:color="auto"/>
        <w:bottom w:val="none" w:sz="0" w:space="0" w:color="auto"/>
        <w:right w:val="none" w:sz="0" w:space="0" w:color="auto"/>
      </w:divBdr>
    </w:div>
    <w:div w:id="522018876">
      <w:marLeft w:val="0"/>
      <w:marRight w:val="0"/>
      <w:marTop w:val="0"/>
      <w:marBottom w:val="0"/>
      <w:divBdr>
        <w:top w:val="none" w:sz="0" w:space="0" w:color="auto"/>
        <w:left w:val="none" w:sz="0" w:space="0" w:color="auto"/>
        <w:bottom w:val="none" w:sz="0" w:space="0" w:color="auto"/>
        <w:right w:val="none" w:sz="0" w:space="0" w:color="auto"/>
      </w:divBdr>
    </w:div>
    <w:div w:id="522018877">
      <w:marLeft w:val="0"/>
      <w:marRight w:val="0"/>
      <w:marTop w:val="0"/>
      <w:marBottom w:val="0"/>
      <w:divBdr>
        <w:top w:val="none" w:sz="0" w:space="0" w:color="auto"/>
        <w:left w:val="none" w:sz="0" w:space="0" w:color="auto"/>
        <w:bottom w:val="none" w:sz="0" w:space="0" w:color="auto"/>
        <w:right w:val="none" w:sz="0" w:space="0" w:color="auto"/>
      </w:divBdr>
    </w:div>
    <w:div w:id="522018878">
      <w:marLeft w:val="0"/>
      <w:marRight w:val="0"/>
      <w:marTop w:val="0"/>
      <w:marBottom w:val="0"/>
      <w:divBdr>
        <w:top w:val="none" w:sz="0" w:space="0" w:color="auto"/>
        <w:left w:val="none" w:sz="0" w:space="0" w:color="auto"/>
        <w:bottom w:val="none" w:sz="0" w:space="0" w:color="auto"/>
        <w:right w:val="none" w:sz="0" w:space="0" w:color="auto"/>
      </w:divBdr>
    </w:div>
    <w:div w:id="522018879">
      <w:marLeft w:val="0"/>
      <w:marRight w:val="0"/>
      <w:marTop w:val="0"/>
      <w:marBottom w:val="0"/>
      <w:divBdr>
        <w:top w:val="none" w:sz="0" w:space="0" w:color="auto"/>
        <w:left w:val="none" w:sz="0" w:space="0" w:color="auto"/>
        <w:bottom w:val="none" w:sz="0" w:space="0" w:color="auto"/>
        <w:right w:val="none" w:sz="0" w:space="0" w:color="auto"/>
      </w:divBdr>
    </w:div>
    <w:div w:id="522018880">
      <w:marLeft w:val="0"/>
      <w:marRight w:val="0"/>
      <w:marTop w:val="0"/>
      <w:marBottom w:val="0"/>
      <w:divBdr>
        <w:top w:val="none" w:sz="0" w:space="0" w:color="auto"/>
        <w:left w:val="none" w:sz="0" w:space="0" w:color="auto"/>
        <w:bottom w:val="none" w:sz="0" w:space="0" w:color="auto"/>
        <w:right w:val="none" w:sz="0" w:space="0" w:color="auto"/>
      </w:divBdr>
    </w:div>
    <w:div w:id="522018881">
      <w:marLeft w:val="0"/>
      <w:marRight w:val="0"/>
      <w:marTop w:val="0"/>
      <w:marBottom w:val="0"/>
      <w:divBdr>
        <w:top w:val="none" w:sz="0" w:space="0" w:color="auto"/>
        <w:left w:val="none" w:sz="0" w:space="0" w:color="auto"/>
        <w:bottom w:val="none" w:sz="0" w:space="0" w:color="auto"/>
        <w:right w:val="none" w:sz="0" w:space="0" w:color="auto"/>
      </w:divBdr>
    </w:div>
    <w:div w:id="522018882">
      <w:marLeft w:val="0"/>
      <w:marRight w:val="0"/>
      <w:marTop w:val="0"/>
      <w:marBottom w:val="0"/>
      <w:divBdr>
        <w:top w:val="none" w:sz="0" w:space="0" w:color="auto"/>
        <w:left w:val="none" w:sz="0" w:space="0" w:color="auto"/>
        <w:bottom w:val="none" w:sz="0" w:space="0" w:color="auto"/>
        <w:right w:val="none" w:sz="0" w:space="0" w:color="auto"/>
      </w:divBdr>
    </w:div>
    <w:div w:id="522018883">
      <w:marLeft w:val="0"/>
      <w:marRight w:val="0"/>
      <w:marTop w:val="0"/>
      <w:marBottom w:val="0"/>
      <w:divBdr>
        <w:top w:val="none" w:sz="0" w:space="0" w:color="auto"/>
        <w:left w:val="none" w:sz="0" w:space="0" w:color="auto"/>
        <w:bottom w:val="none" w:sz="0" w:space="0" w:color="auto"/>
        <w:right w:val="none" w:sz="0" w:space="0" w:color="auto"/>
      </w:divBdr>
    </w:div>
    <w:div w:id="522018884">
      <w:marLeft w:val="0"/>
      <w:marRight w:val="0"/>
      <w:marTop w:val="0"/>
      <w:marBottom w:val="0"/>
      <w:divBdr>
        <w:top w:val="none" w:sz="0" w:space="0" w:color="auto"/>
        <w:left w:val="none" w:sz="0" w:space="0" w:color="auto"/>
        <w:bottom w:val="none" w:sz="0" w:space="0" w:color="auto"/>
        <w:right w:val="none" w:sz="0" w:space="0" w:color="auto"/>
      </w:divBdr>
    </w:div>
    <w:div w:id="522018885">
      <w:marLeft w:val="0"/>
      <w:marRight w:val="0"/>
      <w:marTop w:val="0"/>
      <w:marBottom w:val="0"/>
      <w:divBdr>
        <w:top w:val="none" w:sz="0" w:space="0" w:color="auto"/>
        <w:left w:val="none" w:sz="0" w:space="0" w:color="auto"/>
        <w:bottom w:val="none" w:sz="0" w:space="0" w:color="auto"/>
        <w:right w:val="none" w:sz="0" w:space="0" w:color="auto"/>
      </w:divBdr>
    </w:div>
    <w:div w:id="522018886">
      <w:marLeft w:val="0"/>
      <w:marRight w:val="0"/>
      <w:marTop w:val="0"/>
      <w:marBottom w:val="0"/>
      <w:divBdr>
        <w:top w:val="none" w:sz="0" w:space="0" w:color="auto"/>
        <w:left w:val="none" w:sz="0" w:space="0" w:color="auto"/>
        <w:bottom w:val="none" w:sz="0" w:space="0" w:color="auto"/>
        <w:right w:val="none" w:sz="0" w:space="0" w:color="auto"/>
      </w:divBdr>
    </w:div>
    <w:div w:id="522018887">
      <w:marLeft w:val="0"/>
      <w:marRight w:val="0"/>
      <w:marTop w:val="0"/>
      <w:marBottom w:val="0"/>
      <w:divBdr>
        <w:top w:val="none" w:sz="0" w:space="0" w:color="auto"/>
        <w:left w:val="none" w:sz="0" w:space="0" w:color="auto"/>
        <w:bottom w:val="none" w:sz="0" w:space="0" w:color="auto"/>
        <w:right w:val="none" w:sz="0" w:space="0" w:color="auto"/>
      </w:divBdr>
    </w:div>
    <w:div w:id="522018888">
      <w:marLeft w:val="0"/>
      <w:marRight w:val="0"/>
      <w:marTop w:val="0"/>
      <w:marBottom w:val="0"/>
      <w:divBdr>
        <w:top w:val="none" w:sz="0" w:space="0" w:color="auto"/>
        <w:left w:val="none" w:sz="0" w:space="0" w:color="auto"/>
        <w:bottom w:val="none" w:sz="0" w:space="0" w:color="auto"/>
        <w:right w:val="none" w:sz="0" w:space="0" w:color="auto"/>
      </w:divBdr>
    </w:div>
    <w:div w:id="522018889">
      <w:marLeft w:val="0"/>
      <w:marRight w:val="0"/>
      <w:marTop w:val="0"/>
      <w:marBottom w:val="0"/>
      <w:divBdr>
        <w:top w:val="none" w:sz="0" w:space="0" w:color="auto"/>
        <w:left w:val="none" w:sz="0" w:space="0" w:color="auto"/>
        <w:bottom w:val="none" w:sz="0" w:space="0" w:color="auto"/>
        <w:right w:val="none" w:sz="0" w:space="0" w:color="auto"/>
      </w:divBdr>
    </w:div>
    <w:div w:id="522018890">
      <w:marLeft w:val="0"/>
      <w:marRight w:val="0"/>
      <w:marTop w:val="0"/>
      <w:marBottom w:val="0"/>
      <w:divBdr>
        <w:top w:val="none" w:sz="0" w:space="0" w:color="auto"/>
        <w:left w:val="none" w:sz="0" w:space="0" w:color="auto"/>
        <w:bottom w:val="none" w:sz="0" w:space="0" w:color="auto"/>
        <w:right w:val="none" w:sz="0" w:space="0" w:color="auto"/>
      </w:divBdr>
    </w:div>
    <w:div w:id="522018891">
      <w:marLeft w:val="0"/>
      <w:marRight w:val="0"/>
      <w:marTop w:val="0"/>
      <w:marBottom w:val="0"/>
      <w:divBdr>
        <w:top w:val="none" w:sz="0" w:space="0" w:color="auto"/>
        <w:left w:val="none" w:sz="0" w:space="0" w:color="auto"/>
        <w:bottom w:val="none" w:sz="0" w:space="0" w:color="auto"/>
        <w:right w:val="none" w:sz="0" w:space="0" w:color="auto"/>
      </w:divBdr>
    </w:div>
    <w:div w:id="522018892">
      <w:marLeft w:val="0"/>
      <w:marRight w:val="0"/>
      <w:marTop w:val="0"/>
      <w:marBottom w:val="0"/>
      <w:divBdr>
        <w:top w:val="none" w:sz="0" w:space="0" w:color="auto"/>
        <w:left w:val="none" w:sz="0" w:space="0" w:color="auto"/>
        <w:bottom w:val="none" w:sz="0" w:space="0" w:color="auto"/>
        <w:right w:val="none" w:sz="0" w:space="0" w:color="auto"/>
      </w:divBdr>
    </w:div>
    <w:div w:id="522018893">
      <w:marLeft w:val="0"/>
      <w:marRight w:val="0"/>
      <w:marTop w:val="0"/>
      <w:marBottom w:val="0"/>
      <w:divBdr>
        <w:top w:val="none" w:sz="0" w:space="0" w:color="auto"/>
        <w:left w:val="none" w:sz="0" w:space="0" w:color="auto"/>
        <w:bottom w:val="none" w:sz="0" w:space="0" w:color="auto"/>
        <w:right w:val="none" w:sz="0" w:space="0" w:color="auto"/>
      </w:divBdr>
    </w:div>
    <w:div w:id="522018894">
      <w:marLeft w:val="0"/>
      <w:marRight w:val="0"/>
      <w:marTop w:val="0"/>
      <w:marBottom w:val="0"/>
      <w:divBdr>
        <w:top w:val="none" w:sz="0" w:space="0" w:color="auto"/>
        <w:left w:val="none" w:sz="0" w:space="0" w:color="auto"/>
        <w:bottom w:val="none" w:sz="0" w:space="0" w:color="auto"/>
        <w:right w:val="none" w:sz="0" w:space="0" w:color="auto"/>
      </w:divBdr>
    </w:div>
    <w:div w:id="522018895">
      <w:marLeft w:val="0"/>
      <w:marRight w:val="0"/>
      <w:marTop w:val="0"/>
      <w:marBottom w:val="0"/>
      <w:divBdr>
        <w:top w:val="none" w:sz="0" w:space="0" w:color="auto"/>
        <w:left w:val="none" w:sz="0" w:space="0" w:color="auto"/>
        <w:bottom w:val="none" w:sz="0" w:space="0" w:color="auto"/>
        <w:right w:val="none" w:sz="0" w:space="0" w:color="auto"/>
      </w:divBdr>
    </w:div>
    <w:div w:id="522018896">
      <w:marLeft w:val="0"/>
      <w:marRight w:val="0"/>
      <w:marTop w:val="0"/>
      <w:marBottom w:val="0"/>
      <w:divBdr>
        <w:top w:val="none" w:sz="0" w:space="0" w:color="auto"/>
        <w:left w:val="none" w:sz="0" w:space="0" w:color="auto"/>
        <w:bottom w:val="none" w:sz="0" w:space="0" w:color="auto"/>
        <w:right w:val="none" w:sz="0" w:space="0" w:color="auto"/>
      </w:divBdr>
    </w:div>
    <w:div w:id="522018897">
      <w:marLeft w:val="0"/>
      <w:marRight w:val="0"/>
      <w:marTop w:val="0"/>
      <w:marBottom w:val="0"/>
      <w:divBdr>
        <w:top w:val="none" w:sz="0" w:space="0" w:color="auto"/>
        <w:left w:val="none" w:sz="0" w:space="0" w:color="auto"/>
        <w:bottom w:val="none" w:sz="0" w:space="0" w:color="auto"/>
        <w:right w:val="none" w:sz="0" w:space="0" w:color="auto"/>
      </w:divBdr>
    </w:div>
    <w:div w:id="522018898">
      <w:marLeft w:val="0"/>
      <w:marRight w:val="0"/>
      <w:marTop w:val="0"/>
      <w:marBottom w:val="0"/>
      <w:divBdr>
        <w:top w:val="none" w:sz="0" w:space="0" w:color="auto"/>
        <w:left w:val="none" w:sz="0" w:space="0" w:color="auto"/>
        <w:bottom w:val="none" w:sz="0" w:space="0" w:color="auto"/>
        <w:right w:val="none" w:sz="0" w:space="0" w:color="auto"/>
      </w:divBdr>
    </w:div>
    <w:div w:id="522018899">
      <w:marLeft w:val="0"/>
      <w:marRight w:val="0"/>
      <w:marTop w:val="0"/>
      <w:marBottom w:val="0"/>
      <w:divBdr>
        <w:top w:val="none" w:sz="0" w:space="0" w:color="auto"/>
        <w:left w:val="none" w:sz="0" w:space="0" w:color="auto"/>
        <w:bottom w:val="none" w:sz="0" w:space="0" w:color="auto"/>
        <w:right w:val="none" w:sz="0" w:space="0" w:color="auto"/>
      </w:divBdr>
    </w:div>
    <w:div w:id="522018900">
      <w:marLeft w:val="0"/>
      <w:marRight w:val="0"/>
      <w:marTop w:val="0"/>
      <w:marBottom w:val="0"/>
      <w:divBdr>
        <w:top w:val="none" w:sz="0" w:space="0" w:color="auto"/>
        <w:left w:val="none" w:sz="0" w:space="0" w:color="auto"/>
        <w:bottom w:val="none" w:sz="0" w:space="0" w:color="auto"/>
        <w:right w:val="none" w:sz="0" w:space="0" w:color="auto"/>
      </w:divBdr>
    </w:div>
    <w:div w:id="522018901">
      <w:marLeft w:val="0"/>
      <w:marRight w:val="0"/>
      <w:marTop w:val="0"/>
      <w:marBottom w:val="0"/>
      <w:divBdr>
        <w:top w:val="none" w:sz="0" w:space="0" w:color="auto"/>
        <w:left w:val="none" w:sz="0" w:space="0" w:color="auto"/>
        <w:bottom w:val="none" w:sz="0" w:space="0" w:color="auto"/>
        <w:right w:val="none" w:sz="0" w:space="0" w:color="auto"/>
      </w:divBdr>
    </w:div>
    <w:div w:id="522018902">
      <w:marLeft w:val="0"/>
      <w:marRight w:val="0"/>
      <w:marTop w:val="0"/>
      <w:marBottom w:val="0"/>
      <w:divBdr>
        <w:top w:val="none" w:sz="0" w:space="0" w:color="auto"/>
        <w:left w:val="none" w:sz="0" w:space="0" w:color="auto"/>
        <w:bottom w:val="none" w:sz="0" w:space="0" w:color="auto"/>
        <w:right w:val="none" w:sz="0" w:space="0" w:color="auto"/>
      </w:divBdr>
    </w:div>
    <w:div w:id="522018903">
      <w:marLeft w:val="0"/>
      <w:marRight w:val="0"/>
      <w:marTop w:val="0"/>
      <w:marBottom w:val="0"/>
      <w:divBdr>
        <w:top w:val="none" w:sz="0" w:space="0" w:color="auto"/>
        <w:left w:val="none" w:sz="0" w:space="0" w:color="auto"/>
        <w:bottom w:val="none" w:sz="0" w:space="0" w:color="auto"/>
        <w:right w:val="none" w:sz="0" w:space="0" w:color="auto"/>
      </w:divBdr>
    </w:div>
    <w:div w:id="522018904">
      <w:marLeft w:val="0"/>
      <w:marRight w:val="0"/>
      <w:marTop w:val="0"/>
      <w:marBottom w:val="0"/>
      <w:divBdr>
        <w:top w:val="none" w:sz="0" w:space="0" w:color="auto"/>
        <w:left w:val="none" w:sz="0" w:space="0" w:color="auto"/>
        <w:bottom w:val="none" w:sz="0" w:space="0" w:color="auto"/>
        <w:right w:val="none" w:sz="0" w:space="0" w:color="auto"/>
      </w:divBdr>
    </w:div>
    <w:div w:id="522018905">
      <w:marLeft w:val="0"/>
      <w:marRight w:val="0"/>
      <w:marTop w:val="0"/>
      <w:marBottom w:val="0"/>
      <w:divBdr>
        <w:top w:val="none" w:sz="0" w:space="0" w:color="auto"/>
        <w:left w:val="none" w:sz="0" w:space="0" w:color="auto"/>
        <w:bottom w:val="none" w:sz="0" w:space="0" w:color="auto"/>
        <w:right w:val="none" w:sz="0" w:space="0" w:color="auto"/>
      </w:divBdr>
    </w:div>
    <w:div w:id="522018906">
      <w:marLeft w:val="0"/>
      <w:marRight w:val="0"/>
      <w:marTop w:val="0"/>
      <w:marBottom w:val="0"/>
      <w:divBdr>
        <w:top w:val="none" w:sz="0" w:space="0" w:color="auto"/>
        <w:left w:val="none" w:sz="0" w:space="0" w:color="auto"/>
        <w:bottom w:val="none" w:sz="0" w:space="0" w:color="auto"/>
        <w:right w:val="none" w:sz="0" w:space="0" w:color="auto"/>
      </w:divBdr>
    </w:div>
    <w:div w:id="522018907">
      <w:marLeft w:val="0"/>
      <w:marRight w:val="0"/>
      <w:marTop w:val="0"/>
      <w:marBottom w:val="0"/>
      <w:divBdr>
        <w:top w:val="none" w:sz="0" w:space="0" w:color="auto"/>
        <w:left w:val="none" w:sz="0" w:space="0" w:color="auto"/>
        <w:bottom w:val="none" w:sz="0" w:space="0" w:color="auto"/>
        <w:right w:val="none" w:sz="0" w:space="0" w:color="auto"/>
      </w:divBdr>
    </w:div>
    <w:div w:id="522018908">
      <w:marLeft w:val="0"/>
      <w:marRight w:val="0"/>
      <w:marTop w:val="0"/>
      <w:marBottom w:val="0"/>
      <w:divBdr>
        <w:top w:val="none" w:sz="0" w:space="0" w:color="auto"/>
        <w:left w:val="none" w:sz="0" w:space="0" w:color="auto"/>
        <w:bottom w:val="none" w:sz="0" w:space="0" w:color="auto"/>
        <w:right w:val="none" w:sz="0" w:space="0" w:color="auto"/>
      </w:divBdr>
    </w:div>
    <w:div w:id="522018909">
      <w:marLeft w:val="0"/>
      <w:marRight w:val="0"/>
      <w:marTop w:val="0"/>
      <w:marBottom w:val="0"/>
      <w:divBdr>
        <w:top w:val="none" w:sz="0" w:space="0" w:color="auto"/>
        <w:left w:val="none" w:sz="0" w:space="0" w:color="auto"/>
        <w:bottom w:val="none" w:sz="0" w:space="0" w:color="auto"/>
        <w:right w:val="none" w:sz="0" w:space="0" w:color="auto"/>
      </w:divBdr>
    </w:div>
    <w:div w:id="522018910">
      <w:marLeft w:val="0"/>
      <w:marRight w:val="0"/>
      <w:marTop w:val="0"/>
      <w:marBottom w:val="0"/>
      <w:divBdr>
        <w:top w:val="none" w:sz="0" w:space="0" w:color="auto"/>
        <w:left w:val="none" w:sz="0" w:space="0" w:color="auto"/>
        <w:bottom w:val="none" w:sz="0" w:space="0" w:color="auto"/>
        <w:right w:val="none" w:sz="0" w:space="0" w:color="auto"/>
      </w:divBdr>
    </w:div>
    <w:div w:id="522018911">
      <w:marLeft w:val="0"/>
      <w:marRight w:val="0"/>
      <w:marTop w:val="0"/>
      <w:marBottom w:val="0"/>
      <w:divBdr>
        <w:top w:val="none" w:sz="0" w:space="0" w:color="auto"/>
        <w:left w:val="none" w:sz="0" w:space="0" w:color="auto"/>
        <w:bottom w:val="none" w:sz="0" w:space="0" w:color="auto"/>
        <w:right w:val="none" w:sz="0" w:space="0" w:color="auto"/>
      </w:divBdr>
    </w:div>
    <w:div w:id="522018912">
      <w:marLeft w:val="0"/>
      <w:marRight w:val="0"/>
      <w:marTop w:val="0"/>
      <w:marBottom w:val="0"/>
      <w:divBdr>
        <w:top w:val="none" w:sz="0" w:space="0" w:color="auto"/>
        <w:left w:val="none" w:sz="0" w:space="0" w:color="auto"/>
        <w:bottom w:val="none" w:sz="0" w:space="0" w:color="auto"/>
        <w:right w:val="none" w:sz="0" w:space="0" w:color="auto"/>
      </w:divBdr>
    </w:div>
    <w:div w:id="522018913">
      <w:marLeft w:val="0"/>
      <w:marRight w:val="0"/>
      <w:marTop w:val="0"/>
      <w:marBottom w:val="0"/>
      <w:divBdr>
        <w:top w:val="none" w:sz="0" w:space="0" w:color="auto"/>
        <w:left w:val="none" w:sz="0" w:space="0" w:color="auto"/>
        <w:bottom w:val="none" w:sz="0" w:space="0" w:color="auto"/>
        <w:right w:val="none" w:sz="0" w:space="0" w:color="auto"/>
      </w:divBdr>
    </w:div>
    <w:div w:id="522018914">
      <w:marLeft w:val="0"/>
      <w:marRight w:val="0"/>
      <w:marTop w:val="0"/>
      <w:marBottom w:val="0"/>
      <w:divBdr>
        <w:top w:val="none" w:sz="0" w:space="0" w:color="auto"/>
        <w:left w:val="none" w:sz="0" w:space="0" w:color="auto"/>
        <w:bottom w:val="none" w:sz="0" w:space="0" w:color="auto"/>
        <w:right w:val="none" w:sz="0" w:space="0" w:color="auto"/>
      </w:divBdr>
    </w:div>
    <w:div w:id="522018915">
      <w:marLeft w:val="0"/>
      <w:marRight w:val="0"/>
      <w:marTop w:val="0"/>
      <w:marBottom w:val="0"/>
      <w:divBdr>
        <w:top w:val="none" w:sz="0" w:space="0" w:color="auto"/>
        <w:left w:val="none" w:sz="0" w:space="0" w:color="auto"/>
        <w:bottom w:val="none" w:sz="0" w:space="0" w:color="auto"/>
        <w:right w:val="none" w:sz="0" w:space="0" w:color="auto"/>
      </w:divBdr>
    </w:div>
    <w:div w:id="522018916">
      <w:marLeft w:val="0"/>
      <w:marRight w:val="0"/>
      <w:marTop w:val="0"/>
      <w:marBottom w:val="0"/>
      <w:divBdr>
        <w:top w:val="none" w:sz="0" w:space="0" w:color="auto"/>
        <w:left w:val="none" w:sz="0" w:space="0" w:color="auto"/>
        <w:bottom w:val="none" w:sz="0" w:space="0" w:color="auto"/>
        <w:right w:val="none" w:sz="0" w:space="0" w:color="auto"/>
      </w:divBdr>
    </w:div>
    <w:div w:id="522018917">
      <w:marLeft w:val="0"/>
      <w:marRight w:val="0"/>
      <w:marTop w:val="0"/>
      <w:marBottom w:val="0"/>
      <w:divBdr>
        <w:top w:val="none" w:sz="0" w:space="0" w:color="auto"/>
        <w:left w:val="none" w:sz="0" w:space="0" w:color="auto"/>
        <w:bottom w:val="none" w:sz="0" w:space="0" w:color="auto"/>
        <w:right w:val="none" w:sz="0" w:space="0" w:color="auto"/>
      </w:divBdr>
    </w:div>
    <w:div w:id="522018918">
      <w:marLeft w:val="0"/>
      <w:marRight w:val="0"/>
      <w:marTop w:val="0"/>
      <w:marBottom w:val="0"/>
      <w:divBdr>
        <w:top w:val="none" w:sz="0" w:space="0" w:color="auto"/>
        <w:left w:val="none" w:sz="0" w:space="0" w:color="auto"/>
        <w:bottom w:val="none" w:sz="0" w:space="0" w:color="auto"/>
        <w:right w:val="none" w:sz="0" w:space="0" w:color="auto"/>
      </w:divBdr>
    </w:div>
    <w:div w:id="522018919">
      <w:marLeft w:val="0"/>
      <w:marRight w:val="0"/>
      <w:marTop w:val="0"/>
      <w:marBottom w:val="0"/>
      <w:divBdr>
        <w:top w:val="none" w:sz="0" w:space="0" w:color="auto"/>
        <w:left w:val="none" w:sz="0" w:space="0" w:color="auto"/>
        <w:bottom w:val="none" w:sz="0" w:space="0" w:color="auto"/>
        <w:right w:val="none" w:sz="0" w:space="0" w:color="auto"/>
      </w:divBdr>
    </w:div>
    <w:div w:id="522018920">
      <w:marLeft w:val="0"/>
      <w:marRight w:val="0"/>
      <w:marTop w:val="0"/>
      <w:marBottom w:val="0"/>
      <w:divBdr>
        <w:top w:val="none" w:sz="0" w:space="0" w:color="auto"/>
        <w:left w:val="none" w:sz="0" w:space="0" w:color="auto"/>
        <w:bottom w:val="none" w:sz="0" w:space="0" w:color="auto"/>
        <w:right w:val="none" w:sz="0" w:space="0" w:color="auto"/>
      </w:divBdr>
    </w:div>
    <w:div w:id="522018921">
      <w:marLeft w:val="0"/>
      <w:marRight w:val="0"/>
      <w:marTop w:val="0"/>
      <w:marBottom w:val="0"/>
      <w:divBdr>
        <w:top w:val="none" w:sz="0" w:space="0" w:color="auto"/>
        <w:left w:val="none" w:sz="0" w:space="0" w:color="auto"/>
        <w:bottom w:val="none" w:sz="0" w:space="0" w:color="auto"/>
        <w:right w:val="none" w:sz="0" w:space="0" w:color="auto"/>
      </w:divBdr>
    </w:div>
    <w:div w:id="522018922">
      <w:marLeft w:val="0"/>
      <w:marRight w:val="0"/>
      <w:marTop w:val="0"/>
      <w:marBottom w:val="0"/>
      <w:divBdr>
        <w:top w:val="none" w:sz="0" w:space="0" w:color="auto"/>
        <w:left w:val="none" w:sz="0" w:space="0" w:color="auto"/>
        <w:bottom w:val="none" w:sz="0" w:space="0" w:color="auto"/>
        <w:right w:val="none" w:sz="0" w:space="0" w:color="auto"/>
      </w:divBdr>
    </w:div>
    <w:div w:id="522018923">
      <w:marLeft w:val="0"/>
      <w:marRight w:val="0"/>
      <w:marTop w:val="0"/>
      <w:marBottom w:val="0"/>
      <w:divBdr>
        <w:top w:val="none" w:sz="0" w:space="0" w:color="auto"/>
        <w:left w:val="none" w:sz="0" w:space="0" w:color="auto"/>
        <w:bottom w:val="none" w:sz="0" w:space="0" w:color="auto"/>
        <w:right w:val="none" w:sz="0" w:space="0" w:color="auto"/>
      </w:divBdr>
    </w:div>
    <w:div w:id="522018924">
      <w:marLeft w:val="0"/>
      <w:marRight w:val="0"/>
      <w:marTop w:val="0"/>
      <w:marBottom w:val="0"/>
      <w:divBdr>
        <w:top w:val="none" w:sz="0" w:space="0" w:color="auto"/>
        <w:left w:val="none" w:sz="0" w:space="0" w:color="auto"/>
        <w:bottom w:val="none" w:sz="0" w:space="0" w:color="auto"/>
        <w:right w:val="none" w:sz="0" w:space="0" w:color="auto"/>
      </w:divBdr>
    </w:div>
    <w:div w:id="522018925">
      <w:marLeft w:val="0"/>
      <w:marRight w:val="0"/>
      <w:marTop w:val="0"/>
      <w:marBottom w:val="0"/>
      <w:divBdr>
        <w:top w:val="none" w:sz="0" w:space="0" w:color="auto"/>
        <w:left w:val="none" w:sz="0" w:space="0" w:color="auto"/>
        <w:bottom w:val="none" w:sz="0" w:space="0" w:color="auto"/>
        <w:right w:val="none" w:sz="0" w:space="0" w:color="auto"/>
      </w:divBdr>
    </w:div>
    <w:div w:id="522018926">
      <w:marLeft w:val="0"/>
      <w:marRight w:val="0"/>
      <w:marTop w:val="0"/>
      <w:marBottom w:val="0"/>
      <w:divBdr>
        <w:top w:val="none" w:sz="0" w:space="0" w:color="auto"/>
        <w:left w:val="none" w:sz="0" w:space="0" w:color="auto"/>
        <w:bottom w:val="none" w:sz="0" w:space="0" w:color="auto"/>
        <w:right w:val="none" w:sz="0" w:space="0" w:color="auto"/>
      </w:divBdr>
    </w:div>
    <w:div w:id="522018927">
      <w:marLeft w:val="0"/>
      <w:marRight w:val="0"/>
      <w:marTop w:val="0"/>
      <w:marBottom w:val="0"/>
      <w:divBdr>
        <w:top w:val="none" w:sz="0" w:space="0" w:color="auto"/>
        <w:left w:val="none" w:sz="0" w:space="0" w:color="auto"/>
        <w:bottom w:val="none" w:sz="0" w:space="0" w:color="auto"/>
        <w:right w:val="none" w:sz="0" w:space="0" w:color="auto"/>
      </w:divBdr>
    </w:div>
    <w:div w:id="522018928">
      <w:marLeft w:val="0"/>
      <w:marRight w:val="0"/>
      <w:marTop w:val="0"/>
      <w:marBottom w:val="0"/>
      <w:divBdr>
        <w:top w:val="none" w:sz="0" w:space="0" w:color="auto"/>
        <w:left w:val="none" w:sz="0" w:space="0" w:color="auto"/>
        <w:bottom w:val="none" w:sz="0" w:space="0" w:color="auto"/>
        <w:right w:val="none" w:sz="0" w:space="0" w:color="auto"/>
      </w:divBdr>
    </w:div>
    <w:div w:id="522018929">
      <w:marLeft w:val="0"/>
      <w:marRight w:val="0"/>
      <w:marTop w:val="0"/>
      <w:marBottom w:val="0"/>
      <w:divBdr>
        <w:top w:val="none" w:sz="0" w:space="0" w:color="auto"/>
        <w:left w:val="none" w:sz="0" w:space="0" w:color="auto"/>
        <w:bottom w:val="none" w:sz="0" w:space="0" w:color="auto"/>
        <w:right w:val="none" w:sz="0" w:space="0" w:color="auto"/>
      </w:divBdr>
    </w:div>
    <w:div w:id="522018930">
      <w:marLeft w:val="0"/>
      <w:marRight w:val="0"/>
      <w:marTop w:val="0"/>
      <w:marBottom w:val="0"/>
      <w:divBdr>
        <w:top w:val="none" w:sz="0" w:space="0" w:color="auto"/>
        <w:left w:val="none" w:sz="0" w:space="0" w:color="auto"/>
        <w:bottom w:val="none" w:sz="0" w:space="0" w:color="auto"/>
        <w:right w:val="none" w:sz="0" w:space="0" w:color="auto"/>
      </w:divBdr>
    </w:div>
    <w:div w:id="522018931">
      <w:marLeft w:val="0"/>
      <w:marRight w:val="0"/>
      <w:marTop w:val="0"/>
      <w:marBottom w:val="0"/>
      <w:divBdr>
        <w:top w:val="none" w:sz="0" w:space="0" w:color="auto"/>
        <w:left w:val="none" w:sz="0" w:space="0" w:color="auto"/>
        <w:bottom w:val="none" w:sz="0" w:space="0" w:color="auto"/>
        <w:right w:val="none" w:sz="0" w:space="0" w:color="auto"/>
      </w:divBdr>
    </w:div>
    <w:div w:id="522018932">
      <w:marLeft w:val="0"/>
      <w:marRight w:val="0"/>
      <w:marTop w:val="0"/>
      <w:marBottom w:val="0"/>
      <w:divBdr>
        <w:top w:val="none" w:sz="0" w:space="0" w:color="auto"/>
        <w:left w:val="none" w:sz="0" w:space="0" w:color="auto"/>
        <w:bottom w:val="none" w:sz="0" w:space="0" w:color="auto"/>
        <w:right w:val="none" w:sz="0" w:space="0" w:color="auto"/>
      </w:divBdr>
    </w:div>
    <w:div w:id="522018933">
      <w:marLeft w:val="0"/>
      <w:marRight w:val="0"/>
      <w:marTop w:val="0"/>
      <w:marBottom w:val="0"/>
      <w:divBdr>
        <w:top w:val="none" w:sz="0" w:space="0" w:color="auto"/>
        <w:left w:val="none" w:sz="0" w:space="0" w:color="auto"/>
        <w:bottom w:val="none" w:sz="0" w:space="0" w:color="auto"/>
        <w:right w:val="none" w:sz="0" w:space="0" w:color="auto"/>
      </w:divBdr>
    </w:div>
    <w:div w:id="522018934">
      <w:marLeft w:val="0"/>
      <w:marRight w:val="0"/>
      <w:marTop w:val="0"/>
      <w:marBottom w:val="0"/>
      <w:divBdr>
        <w:top w:val="none" w:sz="0" w:space="0" w:color="auto"/>
        <w:left w:val="none" w:sz="0" w:space="0" w:color="auto"/>
        <w:bottom w:val="none" w:sz="0" w:space="0" w:color="auto"/>
        <w:right w:val="none" w:sz="0" w:space="0" w:color="auto"/>
      </w:divBdr>
    </w:div>
    <w:div w:id="522018935">
      <w:marLeft w:val="0"/>
      <w:marRight w:val="0"/>
      <w:marTop w:val="0"/>
      <w:marBottom w:val="0"/>
      <w:divBdr>
        <w:top w:val="none" w:sz="0" w:space="0" w:color="auto"/>
        <w:left w:val="none" w:sz="0" w:space="0" w:color="auto"/>
        <w:bottom w:val="none" w:sz="0" w:space="0" w:color="auto"/>
        <w:right w:val="none" w:sz="0" w:space="0" w:color="auto"/>
      </w:divBdr>
    </w:div>
    <w:div w:id="522018936">
      <w:marLeft w:val="0"/>
      <w:marRight w:val="0"/>
      <w:marTop w:val="0"/>
      <w:marBottom w:val="0"/>
      <w:divBdr>
        <w:top w:val="none" w:sz="0" w:space="0" w:color="auto"/>
        <w:left w:val="none" w:sz="0" w:space="0" w:color="auto"/>
        <w:bottom w:val="none" w:sz="0" w:space="0" w:color="auto"/>
        <w:right w:val="none" w:sz="0" w:space="0" w:color="auto"/>
      </w:divBdr>
    </w:div>
    <w:div w:id="522018937">
      <w:marLeft w:val="0"/>
      <w:marRight w:val="0"/>
      <w:marTop w:val="0"/>
      <w:marBottom w:val="0"/>
      <w:divBdr>
        <w:top w:val="none" w:sz="0" w:space="0" w:color="auto"/>
        <w:left w:val="none" w:sz="0" w:space="0" w:color="auto"/>
        <w:bottom w:val="none" w:sz="0" w:space="0" w:color="auto"/>
        <w:right w:val="none" w:sz="0" w:space="0" w:color="auto"/>
      </w:divBdr>
    </w:div>
    <w:div w:id="522018938">
      <w:marLeft w:val="0"/>
      <w:marRight w:val="0"/>
      <w:marTop w:val="0"/>
      <w:marBottom w:val="0"/>
      <w:divBdr>
        <w:top w:val="none" w:sz="0" w:space="0" w:color="auto"/>
        <w:left w:val="none" w:sz="0" w:space="0" w:color="auto"/>
        <w:bottom w:val="none" w:sz="0" w:space="0" w:color="auto"/>
        <w:right w:val="none" w:sz="0" w:space="0" w:color="auto"/>
      </w:divBdr>
    </w:div>
    <w:div w:id="522018939">
      <w:marLeft w:val="0"/>
      <w:marRight w:val="0"/>
      <w:marTop w:val="0"/>
      <w:marBottom w:val="0"/>
      <w:divBdr>
        <w:top w:val="none" w:sz="0" w:space="0" w:color="auto"/>
        <w:left w:val="none" w:sz="0" w:space="0" w:color="auto"/>
        <w:bottom w:val="none" w:sz="0" w:space="0" w:color="auto"/>
        <w:right w:val="none" w:sz="0" w:space="0" w:color="auto"/>
      </w:divBdr>
    </w:div>
    <w:div w:id="522018940">
      <w:marLeft w:val="0"/>
      <w:marRight w:val="0"/>
      <w:marTop w:val="0"/>
      <w:marBottom w:val="0"/>
      <w:divBdr>
        <w:top w:val="none" w:sz="0" w:space="0" w:color="auto"/>
        <w:left w:val="none" w:sz="0" w:space="0" w:color="auto"/>
        <w:bottom w:val="none" w:sz="0" w:space="0" w:color="auto"/>
        <w:right w:val="none" w:sz="0" w:space="0" w:color="auto"/>
      </w:divBdr>
    </w:div>
    <w:div w:id="522018941">
      <w:marLeft w:val="0"/>
      <w:marRight w:val="0"/>
      <w:marTop w:val="0"/>
      <w:marBottom w:val="0"/>
      <w:divBdr>
        <w:top w:val="none" w:sz="0" w:space="0" w:color="auto"/>
        <w:left w:val="none" w:sz="0" w:space="0" w:color="auto"/>
        <w:bottom w:val="none" w:sz="0" w:space="0" w:color="auto"/>
        <w:right w:val="none" w:sz="0" w:space="0" w:color="auto"/>
      </w:divBdr>
    </w:div>
    <w:div w:id="522018942">
      <w:marLeft w:val="0"/>
      <w:marRight w:val="0"/>
      <w:marTop w:val="0"/>
      <w:marBottom w:val="0"/>
      <w:divBdr>
        <w:top w:val="none" w:sz="0" w:space="0" w:color="auto"/>
        <w:left w:val="none" w:sz="0" w:space="0" w:color="auto"/>
        <w:bottom w:val="none" w:sz="0" w:space="0" w:color="auto"/>
        <w:right w:val="none" w:sz="0" w:space="0" w:color="auto"/>
      </w:divBdr>
    </w:div>
    <w:div w:id="522018943">
      <w:marLeft w:val="0"/>
      <w:marRight w:val="0"/>
      <w:marTop w:val="0"/>
      <w:marBottom w:val="0"/>
      <w:divBdr>
        <w:top w:val="none" w:sz="0" w:space="0" w:color="auto"/>
        <w:left w:val="none" w:sz="0" w:space="0" w:color="auto"/>
        <w:bottom w:val="none" w:sz="0" w:space="0" w:color="auto"/>
        <w:right w:val="none" w:sz="0" w:space="0" w:color="auto"/>
      </w:divBdr>
    </w:div>
    <w:div w:id="522018944">
      <w:marLeft w:val="0"/>
      <w:marRight w:val="0"/>
      <w:marTop w:val="0"/>
      <w:marBottom w:val="0"/>
      <w:divBdr>
        <w:top w:val="none" w:sz="0" w:space="0" w:color="auto"/>
        <w:left w:val="none" w:sz="0" w:space="0" w:color="auto"/>
        <w:bottom w:val="none" w:sz="0" w:space="0" w:color="auto"/>
        <w:right w:val="none" w:sz="0" w:space="0" w:color="auto"/>
      </w:divBdr>
    </w:div>
    <w:div w:id="522018945">
      <w:marLeft w:val="0"/>
      <w:marRight w:val="0"/>
      <w:marTop w:val="0"/>
      <w:marBottom w:val="0"/>
      <w:divBdr>
        <w:top w:val="none" w:sz="0" w:space="0" w:color="auto"/>
        <w:left w:val="none" w:sz="0" w:space="0" w:color="auto"/>
        <w:bottom w:val="none" w:sz="0" w:space="0" w:color="auto"/>
        <w:right w:val="none" w:sz="0" w:space="0" w:color="auto"/>
      </w:divBdr>
    </w:div>
    <w:div w:id="522018946">
      <w:marLeft w:val="0"/>
      <w:marRight w:val="0"/>
      <w:marTop w:val="0"/>
      <w:marBottom w:val="0"/>
      <w:divBdr>
        <w:top w:val="none" w:sz="0" w:space="0" w:color="auto"/>
        <w:left w:val="none" w:sz="0" w:space="0" w:color="auto"/>
        <w:bottom w:val="none" w:sz="0" w:space="0" w:color="auto"/>
        <w:right w:val="none" w:sz="0" w:space="0" w:color="auto"/>
      </w:divBdr>
    </w:div>
    <w:div w:id="522018947">
      <w:marLeft w:val="0"/>
      <w:marRight w:val="0"/>
      <w:marTop w:val="0"/>
      <w:marBottom w:val="0"/>
      <w:divBdr>
        <w:top w:val="none" w:sz="0" w:space="0" w:color="auto"/>
        <w:left w:val="none" w:sz="0" w:space="0" w:color="auto"/>
        <w:bottom w:val="none" w:sz="0" w:space="0" w:color="auto"/>
        <w:right w:val="none" w:sz="0" w:space="0" w:color="auto"/>
      </w:divBdr>
    </w:div>
    <w:div w:id="522018948">
      <w:marLeft w:val="0"/>
      <w:marRight w:val="0"/>
      <w:marTop w:val="0"/>
      <w:marBottom w:val="0"/>
      <w:divBdr>
        <w:top w:val="none" w:sz="0" w:space="0" w:color="auto"/>
        <w:left w:val="none" w:sz="0" w:space="0" w:color="auto"/>
        <w:bottom w:val="none" w:sz="0" w:space="0" w:color="auto"/>
        <w:right w:val="none" w:sz="0" w:space="0" w:color="auto"/>
      </w:divBdr>
    </w:div>
    <w:div w:id="522018949">
      <w:marLeft w:val="0"/>
      <w:marRight w:val="0"/>
      <w:marTop w:val="0"/>
      <w:marBottom w:val="0"/>
      <w:divBdr>
        <w:top w:val="none" w:sz="0" w:space="0" w:color="auto"/>
        <w:left w:val="none" w:sz="0" w:space="0" w:color="auto"/>
        <w:bottom w:val="none" w:sz="0" w:space="0" w:color="auto"/>
        <w:right w:val="none" w:sz="0" w:space="0" w:color="auto"/>
      </w:divBdr>
    </w:div>
    <w:div w:id="522018950">
      <w:marLeft w:val="0"/>
      <w:marRight w:val="0"/>
      <w:marTop w:val="0"/>
      <w:marBottom w:val="0"/>
      <w:divBdr>
        <w:top w:val="none" w:sz="0" w:space="0" w:color="auto"/>
        <w:left w:val="none" w:sz="0" w:space="0" w:color="auto"/>
        <w:bottom w:val="none" w:sz="0" w:space="0" w:color="auto"/>
        <w:right w:val="none" w:sz="0" w:space="0" w:color="auto"/>
      </w:divBdr>
    </w:div>
    <w:div w:id="522018951">
      <w:marLeft w:val="0"/>
      <w:marRight w:val="0"/>
      <w:marTop w:val="0"/>
      <w:marBottom w:val="0"/>
      <w:divBdr>
        <w:top w:val="none" w:sz="0" w:space="0" w:color="auto"/>
        <w:left w:val="none" w:sz="0" w:space="0" w:color="auto"/>
        <w:bottom w:val="none" w:sz="0" w:space="0" w:color="auto"/>
        <w:right w:val="none" w:sz="0" w:space="0" w:color="auto"/>
      </w:divBdr>
    </w:div>
    <w:div w:id="522018952">
      <w:marLeft w:val="0"/>
      <w:marRight w:val="0"/>
      <w:marTop w:val="0"/>
      <w:marBottom w:val="0"/>
      <w:divBdr>
        <w:top w:val="none" w:sz="0" w:space="0" w:color="auto"/>
        <w:left w:val="none" w:sz="0" w:space="0" w:color="auto"/>
        <w:bottom w:val="none" w:sz="0" w:space="0" w:color="auto"/>
        <w:right w:val="none" w:sz="0" w:space="0" w:color="auto"/>
      </w:divBdr>
    </w:div>
    <w:div w:id="522018953">
      <w:marLeft w:val="0"/>
      <w:marRight w:val="0"/>
      <w:marTop w:val="0"/>
      <w:marBottom w:val="0"/>
      <w:divBdr>
        <w:top w:val="none" w:sz="0" w:space="0" w:color="auto"/>
        <w:left w:val="none" w:sz="0" w:space="0" w:color="auto"/>
        <w:bottom w:val="none" w:sz="0" w:space="0" w:color="auto"/>
        <w:right w:val="none" w:sz="0" w:space="0" w:color="auto"/>
      </w:divBdr>
    </w:div>
    <w:div w:id="522018954">
      <w:marLeft w:val="0"/>
      <w:marRight w:val="0"/>
      <w:marTop w:val="0"/>
      <w:marBottom w:val="0"/>
      <w:divBdr>
        <w:top w:val="none" w:sz="0" w:space="0" w:color="auto"/>
        <w:left w:val="none" w:sz="0" w:space="0" w:color="auto"/>
        <w:bottom w:val="none" w:sz="0" w:space="0" w:color="auto"/>
        <w:right w:val="none" w:sz="0" w:space="0" w:color="auto"/>
      </w:divBdr>
    </w:div>
    <w:div w:id="522018955">
      <w:marLeft w:val="0"/>
      <w:marRight w:val="0"/>
      <w:marTop w:val="0"/>
      <w:marBottom w:val="0"/>
      <w:divBdr>
        <w:top w:val="none" w:sz="0" w:space="0" w:color="auto"/>
        <w:left w:val="none" w:sz="0" w:space="0" w:color="auto"/>
        <w:bottom w:val="none" w:sz="0" w:space="0" w:color="auto"/>
        <w:right w:val="none" w:sz="0" w:space="0" w:color="auto"/>
      </w:divBdr>
    </w:div>
    <w:div w:id="522018956">
      <w:marLeft w:val="0"/>
      <w:marRight w:val="0"/>
      <w:marTop w:val="0"/>
      <w:marBottom w:val="0"/>
      <w:divBdr>
        <w:top w:val="none" w:sz="0" w:space="0" w:color="auto"/>
        <w:left w:val="none" w:sz="0" w:space="0" w:color="auto"/>
        <w:bottom w:val="none" w:sz="0" w:space="0" w:color="auto"/>
        <w:right w:val="none" w:sz="0" w:space="0" w:color="auto"/>
      </w:divBdr>
    </w:div>
    <w:div w:id="522018957">
      <w:marLeft w:val="0"/>
      <w:marRight w:val="0"/>
      <w:marTop w:val="0"/>
      <w:marBottom w:val="0"/>
      <w:divBdr>
        <w:top w:val="none" w:sz="0" w:space="0" w:color="auto"/>
        <w:left w:val="none" w:sz="0" w:space="0" w:color="auto"/>
        <w:bottom w:val="none" w:sz="0" w:space="0" w:color="auto"/>
        <w:right w:val="none" w:sz="0" w:space="0" w:color="auto"/>
      </w:divBdr>
    </w:div>
    <w:div w:id="522018958">
      <w:marLeft w:val="0"/>
      <w:marRight w:val="0"/>
      <w:marTop w:val="0"/>
      <w:marBottom w:val="0"/>
      <w:divBdr>
        <w:top w:val="none" w:sz="0" w:space="0" w:color="auto"/>
        <w:left w:val="none" w:sz="0" w:space="0" w:color="auto"/>
        <w:bottom w:val="none" w:sz="0" w:space="0" w:color="auto"/>
        <w:right w:val="none" w:sz="0" w:space="0" w:color="auto"/>
      </w:divBdr>
    </w:div>
    <w:div w:id="522018959">
      <w:marLeft w:val="0"/>
      <w:marRight w:val="0"/>
      <w:marTop w:val="0"/>
      <w:marBottom w:val="0"/>
      <w:divBdr>
        <w:top w:val="none" w:sz="0" w:space="0" w:color="auto"/>
        <w:left w:val="none" w:sz="0" w:space="0" w:color="auto"/>
        <w:bottom w:val="none" w:sz="0" w:space="0" w:color="auto"/>
        <w:right w:val="none" w:sz="0" w:space="0" w:color="auto"/>
      </w:divBdr>
    </w:div>
    <w:div w:id="522018960">
      <w:marLeft w:val="0"/>
      <w:marRight w:val="0"/>
      <w:marTop w:val="0"/>
      <w:marBottom w:val="0"/>
      <w:divBdr>
        <w:top w:val="none" w:sz="0" w:space="0" w:color="auto"/>
        <w:left w:val="none" w:sz="0" w:space="0" w:color="auto"/>
        <w:bottom w:val="none" w:sz="0" w:space="0" w:color="auto"/>
        <w:right w:val="none" w:sz="0" w:space="0" w:color="auto"/>
      </w:divBdr>
    </w:div>
    <w:div w:id="522018961">
      <w:marLeft w:val="0"/>
      <w:marRight w:val="0"/>
      <w:marTop w:val="0"/>
      <w:marBottom w:val="0"/>
      <w:divBdr>
        <w:top w:val="none" w:sz="0" w:space="0" w:color="auto"/>
        <w:left w:val="none" w:sz="0" w:space="0" w:color="auto"/>
        <w:bottom w:val="none" w:sz="0" w:space="0" w:color="auto"/>
        <w:right w:val="none" w:sz="0" w:space="0" w:color="auto"/>
      </w:divBdr>
    </w:div>
    <w:div w:id="522018962">
      <w:marLeft w:val="0"/>
      <w:marRight w:val="0"/>
      <w:marTop w:val="0"/>
      <w:marBottom w:val="0"/>
      <w:divBdr>
        <w:top w:val="none" w:sz="0" w:space="0" w:color="auto"/>
        <w:left w:val="none" w:sz="0" w:space="0" w:color="auto"/>
        <w:bottom w:val="none" w:sz="0" w:space="0" w:color="auto"/>
        <w:right w:val="none" w:sz="0" w:space="0" w:color="auto"/>
      </w:divBdr>
    </w:div>
    <w:div w:id="522018963">
      <w:marLeft w:val="0"/>
      <w:marRight w:val="0"/>
      <w:marTop w:val="0"/>
      <w:marBottom w:val="0"/>
      <w:divBdr>
        <w:top w:val="none" w:sz="0" w:space="0" w:color="auto"/>
        <w:left w:val="none" w:sz="0" w:space="0" w:color="auto"/>
        <w:bottom w:val="none" w:sz="0" w:space="0" w:color="auto"/>
        <w:right w:val="none" w:sz="0" w:space="0" w:color="auto"/>
      </w:divBdr>
    </w:div>
    <w:div w:id="522018964">
      <w:marLeft w:val="0"/>
      <w:marRight w:val="0"/>
      <w:marTop w:val="0"/>
      <w:marBottom w:val="0"/>
      <w:divBdr>
        <w:top w:val="none" w:sz="0" w:space="0" w:color="auto"/>
        <w:left w:val="none" w:sz="0" w:space="0" w:color="auto"/>
        <w:bottom w:val="none" w:sz="0" w:space="0" w:color="auto"/>
        <w:right w:val="none" w:sz="0" w:space="0" w:color="auto"/>
      </w:divBdr>
    </w:div>
    <w:div w:id="522018965">
      <w:marLeft w:val="0"/>
      <w:marRight w:val="0"/>
      <w:marTop w:val="0"/>
      <w:marBottom w:val="0"/>
      <w:divBdr>
        <w:top w:val="none" w:sz="0" w:space="0" w:color="auto"/>
        <w:left w:val="none" w:sz="0" w:space="0" w:color="auto"/>
        <w:bottom w:val="none" w:sz="0" w:space="0" w:color="auto"/>
        <w:right w:val="none" w:sz="0" w:space="0" w:color="auto"/>
      </w:divBdr>
    </w:div>
    <w:div w:id="522018966">
      <w:marLeft w:val="0"/>
      <w:marRight w:val="0"/>
      <w:marTop w:val="0"/>
      <w:marBottom w:val="0"/>
      <w:divBdr>
        <w:top w:val="none" w:sz="0" w:space="0" w:color="auto"/>
        <w:left w:val="none" w:sz="0" w:space="0" w:color="auto"/>
        <w:bottom w:val="none" w:sz="0" w:space="0" w:color="auto"/>
        <w:right w:val="none" w:sz="0" w:space="0" w:color="auto"/>
      </w:divBdr>
    </w:div>
    <w:div w:id="5220189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A0C4A-1F85-465E-8011-725CAE77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6876</Characters>
  <Application>Microsoft Office Word</Application>
  <DocSecurity>0</DocSecurity>
  <Lines>57</Lines>
  <Paragraphs>16</Paragraphs>
  <ScaleCrop>false</ScaleCrop>
  <Company/>
  <LinksUpToDate>false</LinksUpToDate>
  <CharactersWithSpaces>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sebinor</dc:creator>
  <cp:lastModifiedBy>Miguel</cp:lastModifiedBy>
  <cp:revision>2</cp:revision>
  <cp:lastPrinted>2017-11-15T20:06:00Z</cp:lastPrinted>
  <dcterms:created xsi:type="dcterms:W3CDTF">2017-12-19T11:34:00Z</dcterms:created>
  <dcterms:modified xsi:type="dcterms:W3CDTF">2017-12-19T11:34:00Z</dcterms:modified>
</cp:coreProperties>
</file>